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6237605" cy="8452485"/>
            <wp:effectExtent l="0" t="0" r="10795" b="5715"/>
            <wp:docPr id="4" name="图片 4" descr="f0a6e1f3ecfad71f25ada094705ff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0a6e1f3ecfad71f25ada094705ff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845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33045962"/>
    <w:rsid w:val="627910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5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2023-01-11T01:00:49Z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