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重庆新博智机电有限公司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BF34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2023-01-03T06:00:42Z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