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9D4CA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4170E">
        <w:trPr>
          <w:cantSplit/>
          <w:trHeight w:val="915"/>
        </w:trPr>
        <w:tc>
          <w:tcPr>
            <w:tcW w:w="1368" w:type="dxa"/>
          </w:tcPr>
          <w:p w:rsidR="00CE7DF8" w:rsidRDefault="009D4C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9D4CA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9D4CA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4170E">
        <w:trPr>
          <w:cantSplit/>
        </w:trPr>
        <w:tc>
          <w:tcPr>
            <w:tcW w:w="1368" w:type="dxa"/>
          </w:tcPr>
          <w:p w:rsidR="00CE7DF8" w:rsidRDefault="009D4C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9D4C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北京瑞达易能科技有限公司</w:t>
            </w:r>
            <w:bookmarkEnd w:id="11"/>
          </w:p>
        </w:tc>
        <w:tc>
          <w:tcPr>
            <w:tcW w:w="1290" w:type="dxa"/>
          </w:tcPr>
          <w:p w:rsidR="00CE7DF8" w:rsidRDefault="009D4C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B67D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67D8C">
              <w:rPr>
                <w:rFonts w:ascii="方正仿宋简体" w:eastAsia="方正仿宋简体" w:hint="eastAsia"/>
                <w:b/>
              </w:rPr>
              <w:t>杨宸</w:t>
            </w:r>
          </w:p>
        </w:tc>
      </w:tr>
      <w:tr w:rsidR="0064170E">
        <w:trPr>
          <w:cantSplit/>
        </w:trPr>
        <w:tc>
          <w:tcPr>
            <w:tcW w:w="1368" w:type="dxa"/>
          </w:tcPr>
          <w:p w:rsidR="00CE7DF8" w:rsidRDefault="009D4C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Default="00486803" w:rsidP="00E51914">
            <w:pPr>
              <w:ind w:right="840"/>
              <w:rPr>
                <w:rFonts w:ascii="方正仿宋简体" w:eastAsia="方正仿宋简体"/>
                <w:b/>
              </w:rPr>
            </w:pPr>
          </w:p>
          <w:p w:rsidR="00E51914" w:rsidRPr="007B682A" w:rsidRDefault="00BC7F27" w:rsidP="00E51914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综合部</w:t>
            </w:r>
          </w:p>
        </w:tc>
        <w:tc>
          <w:tcPr>
            <w:tcW w:w="1290" w:type="dxa"/>
          </w:tcPr>
          <w:p w:rsidR="00CE7DF8" w:rsidRDefault="009D4C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B67D8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2023年1月18日前</w:t>
            </w:r>
          </w:p>
        </w:tc>
      </w:tr>
      <w:tr w:rsidR="0064170E">
        <w:trPr>
          <w:trHeight w:val="4138"/>
        </w:trPr>
        <w:tc>
          <w:tcPr>
            <w:tcW w:w="10035" w:type="dxa"/>
            <w:gridSpan w:val="4"/>
          </w:tcPr>
          <w:p w:rsidR="00CE7DF8" w:rsidRDefault="009D4C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4868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868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C7F27" w:rsidP="00B67D8C">
            <w:r>
              <w:rPr>
                <w:rFonts w:hint="eastAsia"/>
              </w:rPr>
              <w:t>查见“</w:t>
            </w:r>
            <w:r w:rsidRPr="00BC7F27">
              <w:rPr>
                <w:rFonts w:hint="eastAsia"/>
              </w:rPr>
              <w:t>相关方告知书</w:t>
            </w:r>
            <w:r>
              <w:rPr>
                <w:rFonts w:hint="eastAsia"/>
              </w:rPr>
              <w:t>”，企业只对“</w:t>
            </w:r>
            <w:r w:rsidRPr="00BC7F27">
              <w:rPr>
                <w:rFonts w:hint="eastAsia"/>
              </w:rPr>
              <w:t>广东昂立电气自动化有限公司</w:t>
            </w:r>
            <w:r>
              <w:rPr>
                <w:rFonts w:hint="eastAsia"/>
              </w:rPr>
              <w:t>”“</w:t>
            </w:r>
            <w:r w:rsidRPr="00BC7F27">
              <w:rPr>
                <w:rFonts w:hint="eastAsia"/>
              </w:rPr>
              <w:t>北京融和星电科技有限公司</w:t>
            </w:r>
            <w:r>
              <w:rPr>
                <w:rFonts w:hint="eastAsia"/>
              </w:rPr>
              <w:t>”两个供方发放了告知书，未能提供对其他相关方施加</w:t>
            </w:r>
            <w:r w:rsidRPr="00BC7F27">
              <w:rPr>
                <w:rFonts w:hint="eastAsia"/>
              </w:rPr>
              <w:t>环境、职业健康安全影响的证据</w:t>
            </w:r>
          </w:p>
          <w:p w:rsidR="00CE7DF8" w:rsidRDefault="004868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BC7F27" w:rsidRDefault="004868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D4CA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C7F27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BC7F27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9D4CA0" w:rsidP="00E5191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BC7F27" w:rsidP="00BC7F2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9D4CA0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9D4CA0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D4CA0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9D4CA0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E7DF8" w:rsidRDefault="00BC7F27" w:rsidP="00BC7F2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9D4CA0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9D4CA0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D4CA0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9D4CA0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CE7DF8" w:rsidRDefault="009D4CA0" w:rsidP="00E5191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9D4CA0" w:rsidP="00E5191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9D4CA0" w:rsidP="00E5191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9D4CA0" w:rsidP="00E5191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9D4CA0" w:rsidP="00E5191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9D4CA0" w:rsidP="00E5191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48680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9D4CA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67D8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4868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D4CA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</w:t>
            </w:r>
            <w:r w:rsidR="00B67D8C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受审核方代表：</w:t>
            </w:r>
          </w:p>
          <w:p w:rsidR="00CE7DF8" w:rsidRDefault="009D4CA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64170E">
        <w:trPr>
          <w:trHeight w:val="3768"/>
        </w:trPr>
        <w:tc>
          <w:tcPr>
            <w:tcW w:w="10035" w:type="dxa"/>
            <w:gridSpan w:val="4"/>
          </w:tcPr>
          <w:p w:rsidR="00CE7DF8" w:rsidRDefault="009D4C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4868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868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868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868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D4C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9D4CA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4170E">
        <w:trPr>
          <w:trHeight w:val="1702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Pr="00D91882" w:rsidRDefault="00D91882">
            <w:pPr>
              <w:rPr>
                <w:rFonts w:eastAsia="方正仿宋简体"/>
                <w:b/>
              </w:rPr>
            </w:pPr>
            <w:r w:rsidRPr="00D91882">
              <w:rPr>
                <w:rFonts w:hint="eastAsia"/>
                <w:b/>
              </w:rPr>
              <w:t>企业只对“广东昂立电气自动化有限公司”“北京融和星电科技有限公司”两个供方发放了告知书，未能提供对其他相关方施加环境、职业健康安全影响的证据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  <w:bookmarkStart w:id="16" w:name="_GoBack"/>
            <w:bookmarkEnd w:id="16"/>
          </w:p>
        </w:tc>
      </w:tr>
      <w:tr w:rsidR="0064170E">
        <w:trPr>
          <w:trHeight w:val="1393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D918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对其他相关方发放</w:t>
            </w:r>
            <w:r>
              <w:rPr>
                <w:rFonts w:eastAsia="方正仿宋简体" w:hint="eastAsia"/>
                <w:b/>
              </w:rPr>
              <w:t>“告知书”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</w:tc>
      </w:tr>
      <w:tr w:rsidR="0064170E">
        <w:trPr>
          <w:trHeight w:val="1854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D918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相关负责人对标准培训不到位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导致为对其他相关方施加影响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</w:tc>
      </w:tr>
      <w:tr w:rsidR="0064170E">
        <w:trPr>
          <w:trHeight w:val="1537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D918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D91882">
              <w:rPr>
                <w:rFonts w:ascii="方正仿宋简体" w:eastAsia="方正仿宋简体" w:hint="eastAsia"/>
                <w:b/>
              </w:rPr>
              <w:t>2023.1.16前</w:t>
            </w:r>
          </w:p>
        </w:tc>
      </w:tr>
      <w:tr w:rsidR="0064170E">
        <w:trPr>
          <w:trHeight w:val="1699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D918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</w:tc>
      </w:tr>
      <w:tr w:rsidR="0064170E">
        <w:trPr>
          <w:trHeight w:val="2485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D918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CE7DF8" w:rsidRPr="00D91882" w:rsidRDefault="00D9188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“</w:t>
            </w:r>
            <w:r>
              <w:rPr>
                <w:rFonts w:eastAsia="方正仿宋简体"/>
                <w:b/>
              </w:rPr>
              <w:t>告知书</w:t>
            </w:r>
            <w:r>
              <w:rPr>
                <w:rFonts w:eastAsia="方正仿宋简体" w:hint="eastAsia"/>
                <w:b/>
              </w:rPr>
              <w:t>”</w:t>
            </w:r>
          </w:p>
          <w:p w:rsidR="00CE7DF8" w:rsidRDefault="00D9188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符合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要求</w:t>
            </w: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486803">
            <w:pPr>
              <w:rPr>
                <w:rFonts w:eastAsia="方正仿宋简体"/>
                <w:b/>
              </w:rPr>
            </w:pPr>
          </w:p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91882">
              <w:rPr>
                <w:rFonts w:eastAsia="方正仿宋简体" w:hint="eastAsia"/>
                <w:b/>
              </w:rPr>
              <w:t>杨宸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 w:rsidR="00D91882">
              <w:rPr>
                <w:rFonts w:eastAsia="方正仿宋简体" w:hint="eastAsia"/>
                <w:b/>
              </w:rPr>
              <w:t>2023.1.14</w:t>
            </w:r>
          </w:p>
        </w:tc>
      </w:tr>
    </w:tbl>
    <w:p w:rsidR="00CE7DF8" w:rsidRDefault="00486803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03" w:rsidRDefault="00486803">
      <w:r>
        <w:separator/>
      </w:r>
    </w:p>
  </w:endnote>
  <w:endnote w:type="continuationSeparator" w:id="0">
    <w:p w:rsidR="00486803" w:rsidRDefault="0048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9D4CA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03" w:rsidRDefault="00486803">
      <w:r>
        <w:separator/>
      </w:r>
    </w:p>
  </w:footnote>
  <w:footnote w:type="continuationSeparator" w:id="0">
    <w:p w:rsidR="00486803" w:rsidRDefault="00486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9D4CA0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680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9D4CA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9D4CA0" w:rsidP="00E5191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70E"/>
    <w:rsid w:val="00471BB4"/>
    <w:rsid w:val="00486803"/>
    <w:rsid w:val="0064170E"/>
    <w:rsid w:val="007C132C"/>
    <w:rsid w:val="009D4CA0"/>
    <w:rsid w:val="00B67D8C"/>
    <w:rsid w:val="00BC7F27"/>
    <w:rsid w:val="00D91882"/>
    <w:rsid w:val="00E51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176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cp:lastPrinted>2019-05-13T03:02:00Z</cp:lastPrinted>
  <dcterms:created xsi:type="dcterms:W3CDTF">2015-06-17T14:39:00Z</dcterms:created>
  <dcterms:modified xsi:type="dcterms:W3CDTF">2023-01-15T12:21:00Z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