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湖南金海塑胶管业有限公司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0017-2021-SA-2023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湖南省邵阳市隆回县城东南工业园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彭少堂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湖南省邵阳市隆回县城东南工业园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阳妲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0739-8699777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0739-8699777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塑胶管材的生产和销售的售后服务（配送、安装、技术支持、退换货服务、投诉处理）五星级。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55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55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本次审查要素：</w:t>
            </w:r>
            <w:r>
              <w:rPr>
                <w:rFonts w:hint="eastAsia"/>
                <w:sz w:val="24"/>
                <w:lang w:val="en-US" w:eastAsia="zh-CN"/>
              </w:rPr>
              <w:t>全部门全条款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2023.2.16</w:t>
            </w:r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4ZWJiZGY2YjU2MmRhNjg4NDA1NWJhMzhhZTVmYzcifQ=="/>
  </w:docVars>
  <w:rsids>
    <w:rsidRoot w:val="00000000"/>
    <w:rsid w:val="5D017A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1346</Words>
  <Characters>1403</Characters>
  <Lines>12</Lines>
  <Paragraphs>3</Paragraphs>
  <TotalTime>25</TotalTime>
  <ScaleCrop>false</ScaleCrop>
  <LinksUpToDate>false</LinksUpToDate>
  <CharactersWithSpaces>1803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2023-02-16T03:54:26Z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2052-11.1.0.13012</vt:lpwstr>
  </property>
</Properties>
</file>