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张静  郝本东  张磊  胡益民</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2-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AA5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0-02-26T00:1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