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013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1"/>
        <w:gridCol w:w="1198"/>
      </w:tblGrid>
      <w:tr w:rsidR="00EF1013">
        <w:trPr>
          <w:trHeight w:val="557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汉中宏</w:t>
            </w:r>
            <w:proofErr w:type="gramStart"/>
            <w:r>
              <w:rPr>
                <w:sz w:val="21"/>
                <w:szCs w:val="21"/>
              </w:rPr>
              <w:t>启精控设备</w:t>
            </w:r>
            <w:proofErr w:type="gramEnd"/>
            <w:r>
              <w:rPr>
                <w:sz w:val="21"/>
                <w:szCs w:val="21"/>
              </w:rPr>
              <w:t>制造有限公司</w:t>
            </w:r>
            <w:bookmarkEnd w:id="0"/>
          </w:p>
        </w:tc>
      </w:tr>
      <w:tr w:rsidR="00EF1013">
        <w:trPr>
          <w:trHeight w:val="557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陕西省汉中市汉台区铺镇工业园区20号</w:t>
            </w:r>
            <w:bookmarkEnd w:id="1"/>
          </w:p>
        </w:tc>
      </w:tr>
      <w:tr w:rsidR="00EF1013">
        <w:trPr>
          <w:trHeight w:val="557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陕西省汉中市汉台区铺镇工业园区20号</w:t>
            </w:r>
            <w:bookmarkEnd w:id="2"/>
          </w:p>
        </w:tc>
      </w:tr>
      <w:tr w:rsidR="00EF1013">
        <w:trPr>
          <w:trHeight w:val="557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刘惠根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15109169109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15109169109@qq.com</w:t>
            </w:r>
            <w:bookmarkEnd w:id="5"/>
          </w:p>
        </w:tc>
      </w:tr>
      <w:tr w:rsidR="004D1683">
        <w:trPr>
          <w:trHeight w:val="557"/>
        </w:trPr>
        <w:tc>
          <w:tcPr>
            <w:tcW w:w="1142" w:type="dxa"/>
            <w:vAlign w:val="center"/>
          </w:tcPr>
          <w:p w:rsidR="004D1683" w:rsidRDefault="004D1683" w:rsidP="004D168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4D1683" w:rsidRDefault="004D1683" w:rsidP="004D1683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刘惠根</w:t>
            </w:r>
          </w:p>
        </w:tc>
        <w:tc>
          <w:tcPr>
            <w:tcW w:w="1090" w:type="dxa"/>
            <w:gridSpan w:val="2"/>
            <w:vAlign w:val="center"/>
          </w:tcPr>
          <w:p w:rsidR="004D1683" w:rsidRDefault="004D1683" w:rsidP="004D16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4D1683" w:rsidRDefault="004D1683" w:rsidP="004D1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15109169109</w:t>
            </w:r>
          </w:p>
        </w:tc>
        <w:tc>
          <w:tcPr>
            <w:tcW w:w="974" w:type="dxa"/>
            <w:gridSpan w:val="2"/>
            <w:vAlign w:val="center"/>
          </w:tcPr>
          <w:p w:rsidR="004D1683" w:rsidRDefault="004D1683" w:rsidP="004D16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4D1683" w:rsidRDefault="004D1683" w:rsidP="004D1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15109169109@qq.com</w:t>
            </w:r>
          </w:p>
        </w:tc>
      </w:tr>
      <w:tr w:rsidR="00EF1013">
        <w:trPr>
          <w:trHeight w:val="418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EF1013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1380-2022-Q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EF1013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F1013">
        <w:trPr>
          <w:trHeight w:val="455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F1013">
        <w:trPr>
          <w:trHeight w:val="455"/>
        </w:trPr>
        <w:tc>
          <w:tcPr>
            <w:tcW w:w="1142" w:type="dxa"/>
          </w:tcPr>
          <w:p w:rsidR="00EF1013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EF101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F1013">
        <w:trPr>
          <w:trHeight w:val="455"/>
        </w:trPr>
        <w:tc>
          <w:tcPr>
            <w:tcW w:w="1142" w:type="dxa"/>
          </w:tcPr>
          <w:p w:rsidR="00EF1013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EF1013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F1013">
        <w:trPr>
          <w:trHeight w:val="455"/>
        </w:trPr>
        <w:tc>
          <w:tcPr>
            <w:tcW w:w="1142" w:type="dxa"/>
          </w:tcPr>
          <w:p w:rsidR="00EF1013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EF1013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F1013">
        <w:trPr>
          <w:trHeight w:val="990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EF1013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F1013">
        <w:trPr>
          <w:trHeight w:val="4810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EF1013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金属加工机床功能部件、机械零件加工</w:t>
            </w:r>
            <w:bookmarkEnd w:id="23"/>
          </w:p>
        </w:tc>
        <w:tc>
          <w:tcPr>
            <w:tcW w:w="680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EF1013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17.10.02;18.04.01</w:t>
            </w:r>
            <w:bookmarkEnd w:id="24"/>
          </w:p>
        </w:tc>
      </w:tr>
      <w:tr w:rsidR="00EF1013">
        <w:trPr>
          <w:trHeight w:val="1184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EF1013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EF101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EF101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EF101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EF101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EF1013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EF1013">
        <w:trPr>
          <w:trHeight w:val="430"/>
        </w:trPr>
        <w:tc>
          <w:tcPr>
            <w:tcW w:w="1142" w:type="dxa"/>
            <w:vMerge w:val="restart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1013">
        <w:trPr>
          <w:trHeight w:val="465"/>
        </w:trPr>
        <w:tc>
          <w:tcPr>
            <w:tcW w:w="1142" w:type="dxa"/>
            <w:vMerge/>
            <w:vAlign w:val="center"/>
          </w:tcPr>
          <w:p w:rsidR="00EF1013" w:rsidRDefault="00EF101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EF101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1013">
        <w:trPr>
          <w:trHeight w:val="465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EF1013" w:rsidRDefault="004D16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EF1013">
        <w:trPr>
          <w:trHeight w:val="465"/>
        </w:trPr>
        <w:tc>
          <w:tcPr>
            <w:tcW w:w="10321" w:type="dxa"/>
            <w:gridSpan w:val="13"/>
            <w:vAlign w:val="center"/>
          </w:tcPr>
          <w:p w:rsidR="00EF101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1013">
        <w:trPr>
          <w:trHeight w:val="465"/>
        </w:trPr>
        <w:tc>
          <w:tcPr>
            <w:tcW w:w="1142" w:type="dxa"/>
            <w:vAlign w:val="center"/>
          </w:tcPr>
          <w:p w:rsidR="00EF1013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4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8" w:type="dxa"/>
            <w:vAlign w:val="center"/>
          </w:tcPr>
          <w:p w:rsidR="00EF1013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F1013">
        <w:trPr>
          <w:trHeight w:val="465"/>
        </w:trPr>
        <w:tc>
          <w:tcPr>
            <w:tcW w:w="1142" w:type="dxa"/>
            <w:vAlign w:val="center"/>
          </w:tcPr>
          <w:p w:rsidR="00EF101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EF1013" w:rsidRDefault="00000000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948" w:type="dxa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17.10.02,18.04.01</w:t>
            </w:r>
          </w:p>
        </w:tc>
        <w:tc>
          <w:tcPr>
            <w:tcW w:w="1481" w:type="dxa"/>
            <w:gridSpan w:val="4"/>
            <w:vAlign w:val="center"/>
          </w:tcPr>
          <w:p w:rsidR="00EF101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198" w:type="dxa"/>
            <w:vAlign w:val="center"/>
          </w:tcPr>
          <w:p w:rsidR="00EF1013" w:rsidRDefault="00EF1013">
            <w:pPr>
              <w:rPr>
                <w:sz w:val="20"/>
                <w:lang w:val="de-DE"/>
              </w:rPr>
            </w:pPr>
          </w:p>
        </w:tc>
      </w:tr>
      <w:tr w:rsidR="00EF1013">
        <w:trPr>
          <w:trHeight w:val="827"/>
        </w:trPr>
        <w:tc>
          <w:tcPr>
            <w:tcW w:w="1142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</w:tr>
      <w:tr w:rsidR="00EF1013">
        <w:trPr>
          <w:trHeight w:val="985"/>
        </w:trPr>
        <w:tc>
          <w:tcPr>
            <w:tcW w:w="1142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</w:tr>
      <w:tr w:rsidR="00EF1013">
        <w:trPr>
          <w:trHeight w:val="970"/>
        </w:trPr>
        <w:tc>
          <w:tcPr>
            <w:tcW w:w="1142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</w:tr>
      <w:tr w:rsidR="00EF1013">
        <w:trPr>
          <w:trHeight w:val="879"/>
        </w:trPr>
        <w:tc>
          <w:tcPr>
            <w:tcW w:w="1142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>
            <w:pPr>
              <w:pStyle w:val="a4"/>
            </w:pPr>
          </w:p>
        </w:tc>
        <w:tc>
          <w:tcPr>
            <w:tcW w:w="1481" w:type="dxa"/>
            <w:gridSpan w:val="4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F1013" w:rsidRDefault="00EF1013">
            <w:pPr>
              <w:jc w:val="center"/>
              <w:rPr>
                <w:sz w:val="21"/>
                <w:szCs w:val="21"/>
              </w:rPr>
            </w:pPr>
          </w:p>
        </w:tc>
      </w:tr>
      <w:tr w:rsidR="00EF1013">
        <w:trPr>
          <w:trHeight w:val="465"/>
        </w:trPr>
        <w:tc>
          <w:tcPr>
            <w:tcW w:w="10321" w:type="dxa"/>
            <w:gridSpan w:val="13"/>
            <w:vAlign w:val="center"/>
          </w:tcPr>
          <w:p w:rsidR="00EF101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F1013">
        <w:trPr>
          <w:trHeight w:val="465"/>
        </w:trPr>
        <w:tc>
          <w:tcPr>
            <w:tcW w:w="1142" w:type="dxa"/>
            <w:vAlign w:val="center"/>
          </w:tcPr>
          <w:p w:rsidR="00EF101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EF101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EF101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EF101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4"/>
            <w:vAlign w:val="center"/>
          </w:tcPr>
          <w:p w:rsidR="00EF1013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8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F1013">
        <w:trPr>
          <w:trHeight w:val="567"/>
        </w:trPr>
        <w:tc>
          <w:tcPr>
            <w:tcW w:w="1142" w:type="dxa"/>
            <w:vAlign w:val="center"/>
          </w:tcPr>
          <w:p w:rsidR="00EF1013" w:rsidRDefault="00EF1013"/>
        </w:tc>
        <w:tc>
          <w:tcPr>
            <w:tcW w:w="1350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EF1013" w:rsidRDefault="00EF1013"/>
        </w:tc>
        <w:tc>
          <w:tcPr>
            <w:tcW w:w="1198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</w:tr>
      <w:tr w:rsidR="00EF1013">
        <w:trPr>
          <w:trHeight w:val="465"/>
        </w:trPr>
        <w:tc>
          <w:tcPr>
            <w:tcW w:w="1142" w:type="dxa"/>
            <w:vAlign w:val="center"/>
          </w:tcPr>
          <w:p w:rsidR="00EF1013" w:rsidRDefault="00EF1013"/>
        </w:tc>
        <w:tc>
          <w:tcPr>
            <w:tcW w:w="1350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EF1013" w:rsidRDefault="00EF10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F1013" w:rsidRDefault="00EF1013"/>
        </w:tc>
        <w:tc>
          <w:tcPr>
            <w:tcW w:w="1481" w:type="dxa"/>
            <w:gridSpan w:val="4"/>
            <w:vAlign w:val="center"/>
          </w:tcPr>
          <w:p w:rsidR="00EF1013" w:rsidRDefault="00EF1013"/>
        </w:tc>
        <w:tc>
          <w:tcPr>
            <w:tcW w:w="1198" w:type="dxa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</w:tr>
      <w:tr w:rsidR="00EF1013">
        <w:trPr>
          <w:trHeight w:val="729"/>
        </w:trPr>
        <w:tc>
          <w:tcPr>
            <w:tcW w:w="10321" w:type="dxa"/>
            <w:gridSpan w:val="13"/>
            <w:vAlign w:val="center"/>
          </w:tcPr>
          <w:p w:rsidR="00EF1013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F1013">
        <w:trPr>
          <w:trHeight w:val="586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243" w:type="dxa"/>
            <w:gridSpan w:val="5"/>
            <w:vMerge w:val="restart"/>
            <w:vAlign w:val="center"/>
          </w:tcPr>
          <w:p w:rsidR="00EF101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8" w:type="dxa"/>
            <w:vMerge w:val="restart"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</w:tr>
      <w:tr w:rsidR="00EF1013">
        <w:trPr>
          <w:trHeight w:val="509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2243" w:type="dxa"/>
            <w:gridSpan w:val="5"/>
            <w:vMerge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:rsidR="00EF1013" w:rsidRDefault="00EF1013">
            <w:pPr>
              <w:rPr>
                <w:sz w:val="21"/>
                <w:szCs w:val="21"/>
              </w:rPr>
            </w:pPr>
          </w:p>
        </w:tc>
      </w:tr>
      <w:tr w:rsidR="00EF1013">
        <w:trPr>
          <w:trHeight w:val="600"/>
        </w:trPr>
        <w:tc>
          <w:tcPr>
            <w:tcW w:w="1142" w:type="dxa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EF101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</w:t>
            </w:r>
            <w:r w:rsidR="0029769A">
              <w:rPr>
                <w:sz w:val="21"/>
                <w:szCs w:val="21"/>
              </w:rPr>
              <w:t>6</w:t>
            </w:r>
          </w:p>
        </w:tc>
        <w:tc>
          <w:tcPr>
            <w:tcW w:w="1502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</w:t>
            </w:r>
            <w:r w:rsidR="0029769A">
              <w:rPr>
                <w:sz w:val="21"/>
                <w:szCs w:val="21"/>
              </w:rPr>
              <w:t>6</w:t>
            </w:r>
          </w:p>
        </w:tc>
        <w:tc>
          <w:tcPr>
            <w:tcW w:w="2243" w:type="dxa"/>
            <w:gridSpan w:val="5"/>
            <w:vAlign w:val="center"/>
          </w:tcPr>
          <w:p w:rsidR="00EF101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8" w:type="dxa"/>
            <w:vAlign w:val="center"/>
          </w:tcPr>
          <w:p w:rsidR="00EF1013" w:rsidRDefault="002976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023.1.6</w:t>
            </w:r>
          </w:p>
        </w:tc>
      </w:tr>
    </w:tbl>
    <w:p w:rsidR="00EF1013" w:rsidRDefault="00EF1013"/>
    <w:p w:rsidR="00EF1013" w:rsidRDefault="00EF1013">
      <w:pPr>
        <w:pStyle w:val="a0"/>
      </w:pPr>
    </w:p>
    <w:p w:rsidR="00EF1013" w:rsidRDefault="00EF1013">
      <w:pPr>
        <w:pStyle w:val="a0"/>
      </w:pPr>
    </w:p>
    <w:p w:rsidR="00EF1013" w:rsidRDefault="00EF1013">
      <w:pPr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DD5905" w:rsidTr="003428C1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5905" w:rsidRDefault="00DD5905" w:rsidP="00342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D5905" w:rsidTr="003428C1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DD5905" w:rsidRDefault="00DD5905" w:rsidP="00342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:rsidR="00DD5905" w:rsidRDefault="00DD5905" w:rsidP="00342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:rsidR="00DD5905" w:rsidRDefault="00DD5905" w:rsidP="00342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:rsidR="00DD5905" w:rsidRDefault="00DD5905" w:rsidP="00342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:rsidR="00DD5905" w:rsidRDefault="00DD5905" w:rsidP="003428C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D5905" w:rsidTr="003428C1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DD5905" w:rsidRDefault="00DD5905" w:rsidP="003428C1">
            <w:pPr>
              <w:snapToGrid w:val="0"/>
              <w:spacing w:line="320" w:lineRule="exact"/>
            </w:pPr>
            <w:r>
              <w:rPr>
                <w:rFonts w:hint="eastAsia"/>
              </w:rPr>
              <w:t>202</w:t>
            </w:r>
            <w:r w:rsidR="00FE603E">
              <w:t>3</w:t>
            </w:r>
            <w:r>
              <w:rPr>
                <w:rFonts w:hint="eastAsia"/>
              </w:rPr>
              <w:t>.</w:t>
            </w:r>
            <w:r w:rsidR="00FE603E">
              <w:t>1</w:t>
            </w:r>
            <w:r>
              <w:rPr>
                <w:rFonts w:hint="eastAsia"/>
              </w:rPr>
              <w:t>.</w:t>
            </w:r>
            <w:r w:rsidR="00FE603E">
              <w:t>7</w:t>
            </w:r>
          </w:p>
          <w:p w:rsidR="00DD5905" w:rsidRDefault="00DD5905" w:rsidP="003428C1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 w:rsidR="00C179AC">
              <w:rPr>
                <w:rFonts w:ascii="宋体" w:hAnsi="宋体" w:cs="宋体"/>
                <w:b/>
                <w:sz w:val="21"/>
                <w:szCs w:val="21"/>
              </w:rPr>
              <w:t>00</w:t>
            </w:r>
          </w:p>
          <w:p w:rsidR="00DD5905" w:rsidRDefault="00DD5905" w:rsidP="003428C1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:rsidR="00DD5905" w:rsidRDefault="00DD5905" w:rsidP="003428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FE603E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FE603E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E603E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DD5905" w:rsidRDefault="00DD5905" w:rsidP="003428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DD5905" w:rsidRDefault="00DD5905" w:rsidP="00F2013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D5905" w:rsidTr="003428C1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DD5905" w:rsidRDefault="00DD5905" w:rsidP="003428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DD5905" w:rsidRDefault="00FE603E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DD590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DD590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DD5905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D5905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:rsidR="00DD5905" w:rsidRDefault="00DD5905" w:rsidP="003428C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DD5905" w:rsidRDefault="00DD5905" w:rsidP="003428C1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:rsidR="00DD5905" w:rsidRDefault="00DD5905" w:rsidP="003428C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DD5905" w:rsidRDefault="00DD5905" w:rsidP="00F2013D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FE603E" w:rsidTr="003428C1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FE603E" w:rsidRDefault="00FE603E" w:rsidP="00FE60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FE603E" w:rsidRDefault="00FE603E" w:rsidP="00FE60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603E" w:rsidRDefault="00FE603E" w:rsidP="00FE60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603E" w:rsidRDefault="00FE603E" w:rsidP="00FE60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FE603E" w:rsidRDefault="00FE603E" w:rsidP="00FE603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603E" w:rsidRDefault="00FE603E" w:rsidP="00FE603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603E" w:rsidRDefault="00FE603E" w:rsidP="00FE603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:rsidR="00FE603E" w:rsidRDefault="00FE603E" w:rsidP="00FE603E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E603E" w:rsidRDefault="00FE603E" w:rsidP="00FE60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D5905" w:rsidTr="003428C1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DD5905" w:rsidRDefault="00DD5905" w:rsidP="003428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DD5905" w:rsidRDefault="00DD5905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</w:t>
            </w:r>
            <w:r w:rsidR="00D97AF4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FE603E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C01253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5905" w:rsidRDefault="00DD5905" w:rsidP="003428C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:rsidR="00DD5905" w:rsidRDefault="00DD5905" w:rsidP="003428C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DD5905" w:rsidRDefault="00DD5905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D5905" w:rsidTr="003428C1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FE603E" w:rsidRDefault="00FE603E" w:rsidP="00FE603E">
            <w:pPr>
              <w:snapToGrid w:val="0"/>
              <w:spacing w:line="320" w:lineRule="exact"/>
            </w:pPr>
            <w:r>
              <w:rPr>
                <w:rFonts w:hint="eastAsia"/>
              </w:rPr>
              <w:t>202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7</w:t>
            </w:r>
          </w:p>
          <w:p w:rsidR="00DD5905" w:rsidRDefault="00DD5905" w:rsidP="003428C1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:rsidR="00DD5905" w:rsidRDefault="00FE603E" w:rsidP="003428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</w:t>
            </w:r>
            <w:r w:rsidR="00C01253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C01253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C01253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:rsidR="00DD5905" w:rsidRDefault="00DD5905" w:rsidP="003428C1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:rsidR="00DD5905" w:rsidRDefault="00DD5905" w:rsidP="003428C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DD5905" w:rsidRDefault="00DD5905" w:rsidP="003428C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D5905" w:rsidRDefault="00DD5905" w:rsidP="003428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DD5905" w:rsidRDefault="00DD5905" w:rsidP="00DD5905">
      <w:pPr>
        <w:rPr>
          <w:rFonts w:hint="eastAsia"/>
        </w:rPr>
      </w:pPr>
    </w:p>
    <w:p w:rsidR="00DD5905" w:rsidRDefault="00DD5905" w:rsidP="00DD590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DD5905" w:rsidRDefault="00DD5905" w:rsidP="00DD5905">
      <w:pPr>
        <w:pStyle w:val="ab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D5905" w:rsidRPr="00DD5905" w:rsidRDefault="00DD5905" w:rsidP="00DD5905">
      <w:pPr>
        <w:pStyle w:val="a0"/>
        <w:rPr>
          <w:rFonts w:hint="eastAsia"/>
        </w:rPr>
      </w:pPr>
    </w:p>
    <w:sectPr w:rsidR="00DD5905" w:rsidRPr="00DD590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8B3" w:rsidRDefault="006818B3">
      <w:r>
        <w:separator/>
      </w:r>
    </w:p>
  </w:endnote>
  <w:endnote w:type="continuationSeparator" w:id="0">
    <w:p w:rsidR="006818B3" w:rsidRDefault="0068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8B3" w:rsidRDefault="006818B3">
      <w:r>
        <w:separator/>
      </w:r>
    </w:p>
  </w:footnote>
  <w:footnote w:type="continuationSeparator" w:id="0">
    <w:p w:rsidR="006818B3" w:rsidRDefault="0068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013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8240;mso-position-horizontal-relative:text;mso-position-vertical-relative:text;mso-width-relative:page;mso-height-relative:page" stroked="f">
          <v:textbox>
            <w:txbxContent>
              <w:p w:rsidR="00EF101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013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730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69054843">
    <w:abstractNumId w:val="1"/>
  </w:num>
  <w:num w:numId="2" w16cid:durableId="102055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013"/>
    <w:rsid w:val="00153D97"/>
    <w:rsid w:val="001A0B9C"/>
    <w:rsid w:val="001C7B3D"/>
    <w:rsid w:val="001F424A"/>
    <w:rsid w:val="0029769A"/>
    <w:rsid w:val="00331349"/>
    <w:rsid w:val="00382E07"/>
    <w:rsid w:val="003F6BA6"/>
    <w:rsid w:val="004804A3"/>
    <w:rsid w:val="004D1683"/>
    <w:rsid w:val="00502A8E"/>
    <w:rsid w:val="006054A7"/>
    <w:rsid w:val="006818B3"/>
    <w:rsid w:val="007A2058"/>
    <w:rsid w:val="00867F51"/>
    <w:rsid w:val="00890F8B"/>
    <w:rsid w:val="00973391"/>
    <w:rsid w:val="00A529C8"/>
    <w:rsid w:val="00BA2300"/>
    <w:rsid w:val="00C01253"/>
    <w:rsid w:val="00C179AC"/>
    <w:rsid w:val="00D87076"/>
    <w:rsid w:val="00D97AF4"/>
    <w:rsid w:val="00DD5905"/>
    <w:rsid w:val="00EF1013"/>
    <w:rsid w:val="00F2013D"/>
    <w:rsid w:val="00FE603E"/>
    <w:rsid w:val="69A20CA5"/>
    <w:rsid w:val="716B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96AFC"/>
  <w15:docId w15:val="{92DB1438-A063-4E51-BEB8-3858AE5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412</Words>
  <Characters>2353</Characters>
  <Application>Microsoft Office Word</Application>
  <DocSecurity>0</DocSecurity>
  <Lines>19</Lines>
  <Paragraphs>5</Paragraphs>
  <ScaleCrop>false</ScaleCrop>
  <Company>微软中国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116</cp:revision>
  <dcterms:created xsi:type="dcterms:W3CDTF">2015-06-17T14:31:00Z</dcterms:created>
  <dcterms:modified xsi:type="dcterms:W3CDTF">2023-01-06T09:37:00Z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2052-11.1.0.9986</vt:lpwstr>
  </property>
</Properties>
</file>