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56225" cy="9521825"/>
            <wp:effectExtent l="0" t="0" r="3175" b="3175"/>
            <wp:docPr id="5" name="图片 5" descr="857550cfe67c1cd66c16f620ea050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57550cfe67c1cd66c16f620ea0508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388735" cy="9173845"/>
            <wp:effectExtent l="0" t="0" r="12065" b="8255"/>
            <wp:docPr id="7" name="图片 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917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388735" cy="9173845"/>
            <wp:effectExtent l="0" t="0" r="12065" b="8255"/>
            <wp:docPr id="6" name="图片 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917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3263900" cy="4591050"/>
            <wp:effectExtent l="0" t="0" r="0" b="635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90900" cy="4451350"/>
            <wp:effectExtent l="0" t="0" r="0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32150" cy="4267200"/>
            <wp:effectExtent l="0" t="0" r="635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mNkY2MxNWJjNGRmNzZlOGE1ZDgyZDcwMDg5YTkyNGEifQ=="/>
  </w:docVars>
  <w:rsids>
    <w:rsidRoot w:val="00000000"/>
    <w:rsid w:val="114A5CC9"/>
    <w:rsid w:val="572D2342"/>
    <w:rsid w:val="575F17E5"/>
    <w:rsid w:val="7B325FD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578</Words>
  <Characters>772</Characters>
  <Lines>6</Lines>
  <Paragraphs>1</Paragraphs>
  <TotalTime>8</TotalTime>
  <ScaleCrop>false</ScaleCrop>
  <LinksUpToDate>false</LinksUpToDate>
  <CharactersWithSpaces>977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mlh52058</cp:lastModifiedBy>
  <cp:lastPrinted>2019-05-13T03:02:00Z</cp:lastPrinted>
  <dcterms:modified xsi:type="dcterms:W3CDTF">2023-01-06T08:39:18Z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2052-11.1.0.12980</vt:lpwstr>
  </property>
</Properties>
</file>