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任秀梅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衡水市圣兴春采暖设备有限公司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2023年01月03日 上午至2023年01月03日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6312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2023-01-02T03:47:20Z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