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1533525</wp:posOffset>
                  </wp:positionH>
                  <wp:positionV relativeFrom="paragraph">
                    <wp:posOffset>213360</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2022.12.28</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D7604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2022-12-28T03:21:32Z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2052-11.1.0.12980</vt:lpwstr>
  </property>
</Properties>
</file>