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东仁科技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3.02.01;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