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DFDE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1286-2022</w:t>
      </w:r>
      <w:bookmarkEnd w:id="0"/>
    </w:p>
    <w:p w14:paraId="339E22D6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F060A7" w14:paraId="13D22EB2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4AB47C1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9EC930D" w14:textId="77777777" w:rsidR="00D53D3D" w:rsidRDefault="00000000" w:rsidP="003047C2">
            <w:bookmarkStart w:id="1" w:name="组织名称"/>
            <w:r>
              <w:t>广东美泰科检测设备有限公司</w:t>
            </w:r>
            <w:bookmarkEnd w:id="1"/>
          </w:p>
        </w:tc>
      </w:tr>
      <w:tr w:rsidR="00F060A7" w14:paraId="5AE0603C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1561565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E7F760B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060A7" w14:paraId="5074409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CD8B3BD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F060A7" w14:paraId="553D9CC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DF90B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19BE9EF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40E5E45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E76B42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AEB0DDF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667FF096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F060A7" w14:paraId="37E118B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B3986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7FEA0CF7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51005B5D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5BDCD8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2D82D6F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7C8AA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060A7" w14:paraId="430449A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7E06B6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6AD452F9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6E801902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434C59FD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2506EA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E872E34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060A7" w14:paraId="27DB110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8A271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4D0A89A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84EAB06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6D03CE3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60BB17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9A3B17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60A7" w14:paraId="21AF6D1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28C5E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293D2E0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B1A6BE0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FA93AD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A43AC2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6130A17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60A7" w14:paraId="180EAA2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F98FF4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3E147A1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29D17F4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4FACC3AE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1DBD476" w14:textId="760BD856" w:rsidR="00BB4703" w:rsidRDefault="00AD421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9727C12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060A7" w14:paraId="0B2BB32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5A1D444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C58D61F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71B3D8C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1B151F58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46033A3" w14:textId="609FFA4C" w:rsidR="00BB4703" w:rsidRDefault="00AD421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9A99E53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060A7" w14:paraId="3D675E0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842F84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381FA0B6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0654414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37F18490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7776539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A731E8A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60A7" w14:paraId="37D4091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8E76AD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116B9FA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8D92E46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ED11462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6607F573" w14:textId="0EA5783B" w:rsidR="00BB4703" w:rsidRPr="00C91407" w:rsidRDefault="00AD4216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5A6034BC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F060A7" w14:paraId="65C90E32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C6D3CF9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060A7" w14:paraId="141E374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328A0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6E5FDA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00415BC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66A557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85D2886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48E85553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F060A7" w14:paraId="12B8DDA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3B8EBC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5DFAA60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4097E3D1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1E0B9295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0326CF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F4B462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060A7" w14:paraId="67F5FF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91B550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89920AC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75870C05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58E51C1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739D5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68A7B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F060A7" w14:paraId="5A09DC0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67092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2D6D48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06A494E4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72F0B1BD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6DF985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E4E3F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F060A7" w14:paraId="7F13B86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4A26C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2BF336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7C24DC32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2D20772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890AC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6F8A2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F060A7" w14:paraId="68D9C21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9751F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23144D4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672A64C3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60686E7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162E56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08A61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60A7" w14:paraId="4718BAD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F7A322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B39FA5D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A467F4D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D8E8BAF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9182D4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954D914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060A7" w14:paraId="00AE5FB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AC4BD9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8A9605C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64E2667D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5C82A4AC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1AF43D78" w14:textId="595AAFC7" w:rsidR="007D7474" w:rsidRDefault="00AD4216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26E6D60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60A7" w14:paraId="5C1E52A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C9A51F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7470E7B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4C0347E5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4E9F369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E2BC71C" w14:textId="07163E3D" w:rsidR="007D7474" w:rsidRDefault="00AD421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8226F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F060A7" w14:paraId="15DDA0E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55F15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61774B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CE4499F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CE92FC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D9D488" w14:textId="7B5E4E92" w:rsidR="007D7474" w:rsidRDefault="00AD421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7BB41F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F060A7" w14:paraId="332203C5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72729C6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1E6F722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04A3936B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25B2EF7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F256AF5" w14:textId="6BF941E1" w:rsidR="007D7474" w:rsidRDefault="00AD421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9851FC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F060A7" w14:paraId="3E81294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AF75F8E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F198CE6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23F23E1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B503DC9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305F3A10" w14:textId="546144E8" w:rsidR="007D7474" w:rsidRDefault="00AD421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433CD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F060A7" w14:paraId="69B52964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C19F663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0E337F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ADA489B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320485C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884DA65" w14:textId="329D4EF9" w:rsidR="007D7474" w:rsidRDefault="00AD421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BBB40E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F060A7" w14:paraId="627C1E7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601D4DE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F5025E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0CC2121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21FF0FD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E6CF971" w14:textId="57EB865D" w:rsidR="007D7474" w:rsidRDefault="00AD421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AA549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F060A7" w14:paraId="5EAB67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A98D8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9A6524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5CAF1B0C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4AD907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8C4820" w14:textId="018E8ACF" w:rsidR="007D7474" w:rsidRDefault="00AD421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B7C91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60A7" w14:paraId="039419B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0AABCA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1140B2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58FD2299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0225275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66313B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F7340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F060A7" w14:paraId="1ABBE80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ABFA5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7AEEF0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6D14A287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4BABFDB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314C3E" w14:textId="109AD11A" w:rsidR="007D7474" w:rsidRDefault="00AD4216" w:rsidP="003047C2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14:paraId="1E46BC8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F060A7" w14:paraId="61F1D91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C2267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44AAB1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F91DDCD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9F702E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4361987" w14:textId="1E548300" w:rsidR="007D7474" w:rsidRDefault="00AD4216" w:rsidP="003047C2">
            <w:pPr>
              <w:jc w:val="left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A7E14D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F060A7" w14:paraId="6A538E5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230E0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9DE9409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4AE20784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5C47428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CFD3E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018B8E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F060A7" w14:paraId="3F9902A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898670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0F74BCF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7A2404DC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52DB62C2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568899D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741D68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F060A7" w14:paraId="5D8AFE8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07EC1A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6F99211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2F6549F4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BD2DCD2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6E538F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8864AB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060A7" w14:paraId="37A752C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52D45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CA7CA0B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2BFEDEB1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BB1E5D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2CB7C7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73AC56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60A7" w14:paraId="74EF880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1FA018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D4D7F9A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1250A57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50A8BD0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A28D17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70BA616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F060A7" w14:paraId="20647D8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43A123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51896E97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F060A7" w14:paraId="5EDE11C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2FB839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23BB2DF0" w14:textId="77777777" w:rsidR="008675BD" w:rsidRDefault="00000000" w:rsidP="003047C2">
            <w:pPr>
              <w:jc w:val="center"/>
            </w:pPr>
          </w:p>
        </w:tc>
      </w:tr>
    </w:tbl>
    <w:p w14:paraId="085BCA1F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4465B2CC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8A85" w14:textId="77777777" w:rsidR="00CF3F1C" w:rsidRDefault="00CF3F1C">
      <w:r>
        <w:separator/>
      </w:r>
    </w:p>
  </w:endnote>
  <w:endnote w:type="continuationSeparator" w:id="0">
    <w:p w14:paraId="01E4A060" w14:textId="77777777" w:rsidR="00CF3F1C" w:rsidRDefault="00CF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C8626" w14:textId="77777777" w:rsidR="00CF3F1C" w:rsidRDefault="00CF3F1C">
      <w:r>
        <w:separator/>
      </w:r>
    </w:p>
  </w:footnote>
  <w:footnote w:type="continuationSeparator" w:id="0">
    <w:p w14:paraId="6CDC7DD2" w14:textId="77777777" w:rsidR="00CF3F1C" w:rsidRDefault="00CF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9674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67C6CBC" wp14:editId="7E64590F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0BFCEE3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AB9A2D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39DEBC55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9709FC6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0AE4972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6EA7E3E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F589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8CC48B8" w:tentative="1">
      <w:start w:val="1"/>
      <w:numFmt w:val="lowerLetter"/>
      <w:lvlText w:val="%2)"/>
      <w:lvlJc w:val="left"/>
      <w:pPr>
        <w:ind w:left="840" w:hanging="420"/>
      </w:pPr>
    </w:lvl>
    <w:lvl w:ilvl="2" w:tplc="4C908A08" w:tentative="1">
      <w:start w:val="1"/>
      <w:numFmt w:val="lowerRoman"/>
      <w:lvlText w:val="%3."/>
      <w:lvlJc w:val="right"/>
      <w:pPr>
        <w:ind w:left="1260" w:hanging="420"/>
      </w:pPr>
    </w:lvl>
    <w:lvl w:ilvl="3" w:tplc="DCAA15B4" w:tentative="1">
      <w:start w:val="1"/>
      <w:numFmt w:val="decimal"/>
      <w:lvlText w:val="%4."/>
      <w:lvlJc w:val="left"/>
      <w:pPr>
        <w:ind w:left="1680" w:hanging="420"/>
      </w:pPr>
    </w:lvl>
    <w:lvl w:ilvl="4" w:tplc="F84AD5B8" w:tentative="1">
      <w:start w:val="1"/>
      <w:numFmt w:val="lowerLetter"/>
      <w:lvlText w:val="%5)"/>
      <w:lvlJc w:val="left"/>
      <w:pPr>
        <w:ind w:left="2100" w:hanging="420"/>
      </w:pPr>
    </w:lvl>
    <w:lvl w:ilvl="5" w:tplc="92043C20" w:tentative="1">
      <w:start w:val="1"/>
      <w:numFmt w:val="lowerRoman"/>
      <w:lvlText w:val="%6."/>
      <w:lvlJc w:val="right"/>
      <w:pPr>
        <w:ind w:left="2520" w:hanging="420"/>
      </w:pPr>
    </w:lvl>
    <w:lvl w:ilvl="6" w:tplc="ED56A6DC" w:tentative="1">
      <w:start w:val="1"/>
      <w:numFmt w:val="decimal"/>
      <w:lvlText w:val="%7."/>
      <w:lvlJc w:val="left"/>
      <w:pPr>
        <w:ind w:left="2940" w:hanging="420"/>
      </w:pPr>
    </w:lvl>
    <w:lvl w:ilvl="7" w:tplc="B4C44D1E" w:tentative="1">
      <w:start w:val="1"/>
      <w:numFmt w:val="lowerLetter"/>
      <w:lvlText w:val="%8)"/>
      <w:lvlJc w:val="left"/>
      <w:pPr>
        <w:ind w:left="3360" w:hanging="420"/>
      </w:pPr>
    </w:lvl>
    <w:lvl w:ilvl="8" w:tplc="D9FC434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675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0A7"/>
    <w:rsid w:val="00AD4216"/>
    <w:rsid w:val="00CF3F1C"/>
    <w:rsid w:val="00F06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467BA28"/>
  <w15:docId w15:val="{E8FF361A-4F59-4C62-A839-1CEE0388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2022-12-27T11:23:00Z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