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EEF5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1340-2021-2022</w:t>
      </w:r>
      <w:bookmarkEnd w:id="0"/>
    </w:p>
    <w:p w14:paraId="5E26ED37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52622" w14:paraId="065DF87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6674A5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39CEDDD" w14:textId="77777777" w:rsidR="00433ABA" w:rsidRDefault="00000000">
            <w:bookmarkStart w:id="1" w:name="组织名称"/>
            <w:r>
              <w:t>广西先得环保科技有限公司</w:t>
            </w:r>
            <w:bookmarkEnd w:id="1"/>
          </w:p>
        </w:tc>
      </w:tr>
      <w:tr w:rsidR="00752622" w14:paraId="53B17E8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E1214D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6B688F8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52622" w14:paraId="0F5C3349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B4F617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52622" w14:paraId="06A5EC1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F282B7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317898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9040D6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B842BC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8910E1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FD6988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52622" w14:paraId="073181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5E72D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069599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49E860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089107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496F1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3862C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39253F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3A0BC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AE218C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EDE259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B55302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26272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B815B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7335B4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FE484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A27C149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22EB9C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59AD4B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DFA29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6D251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5C2493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58CE0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FE60278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5F99A86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3A9D3D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3155D8" w14:textId="28FAB813" w:rsidR="00F65E38" w:rsidRDefault="0046560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0B71EC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33050C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4BF0E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66650F2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E3C2B23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4F9251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CF488" w14:textId="5B7CCBC4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2DEDB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493192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C12D3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F146F8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73C4859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B05746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10E335" w14:textId="3574899E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E94CB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1970B9B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DBEC61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AC12CC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FDEB2E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D81B94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4AED56E" w14:textId="52D04EA2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3EAC9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10A39ED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922BB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A35A0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C19CE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5AC318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9F45D43" w14:textId="1C658DB2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AA91A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1D3E363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11AE1D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51931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8472E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13905E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3A322CF" w14:textId="7EF9AE44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7B677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64D122C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6B20BC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7BD06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3F6CEE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E6CDC7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153C6C8" w14:textId="4B9F6748" w:rsidR="00E2764D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FDCDE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694CC3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313DC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1B1E2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D60C6D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4B8E59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4BE61B" w14:textId="3D4A034F" w:rsidR="0072058B" w:rsidRDefault="0046560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C7928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625611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FF330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55AB4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6986F74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0F8728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4DB5F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4BF08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2D7429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EB364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C8DC0D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52B044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E4F859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C4A017" w14:textId="5B6DB27B" w:rsidR="0072058B" w:rsidRDefault="0046560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13E489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389A9D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5FF01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7899843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4A3253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1D8B2B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4DAFC4" w14:textId="1A650F26" w:rsidR="0072058B" w:rsidRDefault="004656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5CA10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051AF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A8734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F5AFB6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06C6AE1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A4CEAE3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DC0CA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DE958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2622" w14:paraId="6325BE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C24EE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45A94E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20FC579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217A58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35D51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3D34F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2622" w14:paraId="48426A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09F50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B095CF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1413B2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E8696C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52AA0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50C92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52622" w14:paraId="688442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DE38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50EC97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354047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93C3D7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0E0DB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2FF98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2622" w14:paraId="72E505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F1504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8A1A3B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C134B5F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3F60D0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71FB94" w14:textId="3202DEF3" w:rsidR="00B001F1" w:rsidRDefault="004656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CD4BE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2622" w14:paraId="5CFB05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0A346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D88C84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3773CF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06B3B1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C65C90" w14:textId="332FE852" w:rsidR="00B001F1" w:rsidRDefault="0046560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D9C22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504437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40DC" w14:textId="77777777" w:rsidR="00B41D84" w:rsidRDefault="00B41D84">
      <w:r>
        <w:separator/>
      </w:r>
    </w:p>
  </w:endnote>
  <w:endnote w:type="continuationSeparator" w:id="0">
    <w:p w14:paraId="29048759" w14:textId="77777777" w:rsidR="00B41D84" w:rsidRDefault="00B4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6412" w14:textId="77777777" w:rsidR="00B41D84" w:rsidRDefault="00B41D84">
      <w:r>
        <w:separator/>
      </w:r>
    </w:p>
  </w:footnote>
  <w:footnote w:type="continuationSeparator" w:id="0">
    <w:p w14:paraId="47851B6E" w14:textId="77777777" w:rsidR="00B41D84" w:rsidRDefault="00B4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5208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FE40CC" wp14:editId="7B08C9F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A6EAD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B3A07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B83F087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8B8C7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C2ED3E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A163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988F62" w:tentative="1">
      <w:start w:val="1"/>
      <w:numFmt w:val="lowerLetter"/>
      <w:lvlText w:val="%2)"/>
      <w:lvlJc w:val="left"/>
      <w:pPr>
        <w:ind w:left="840" w:hanging="420"/>
      </w:pPr>
    </w:lvl>
    <w:lvl w:ilvl="2" w:tplc="3DB6DF2A" w:tentative="1">
      <w:start w:val="1"/>
      <w:numFmt w:val="lowerRoman"/>
      <w:lvlText w:val="%3."/>
      <w:lvlJc w:val="right"/>
      <w:pPr>
        <w:ind w:left="1260" w:hanging="420"/>
      </w:pPr>
    </w:lvl>
    <w:lvl w:ilvl="3" w:tplc="F468DA20" w:tentative="1">
      <w:start w:val="1"/>
      <w:numFmt w:val="decimal"/>
      <w:lvlText w:val="%4."/>
      <w:lvlJc w:val="left"/>
      <w:pPr>
        <w:ind w:left="1680" w:hanging="420"/>
      </w:pPr>
    </w:lvl>
    <w:lvl w:ilvl="4" w:tplc="B04616B0" w:tentative="1">
      <w:start w:val="1"/>
      <w:numFmt w:val="lowerLetter"/>
      <w:lvlText w:val="%5)"/>
      <w:lvlJc w:val="left"/>
      <w:pPr>
        <w:ind w:left="2100" w:hanging="420"/>
      </w:pPr>
    </w:lvl>
    <w:lvl w:ilvl="5" w:tplc="A3C8DF8E" w:tentative="1">
      <w:start w:val="1"/>
      <w:numFmt w:val="lowerRoman"/>
      <w:lvlText w:val="%6."/>
      <w:lvlJc w:val="right"/>
      <w:pPr>
        <w:ind w:left="2520" w:hanging="420"/>
      </w:pPr>
    </w:lvl>
    <w:lvl w:ilvl="6" w:tplc="D666BD16" w:tentative="1">
      <w:start w:val="1"/>
      <w:numFmt w:val="decimal"/>
      <w:lvlText w:val="%7."/>
      <w:lvlJc w:val="left"/>
      <w:pPr>
        <w:ind w:left="2940" w:hanging="420"/>
      </w:pPr>
    </w:lvl>
    <w:lvl w:ilvl="7" w:tplc="AEAEF0D2" w:tentative="1">
      <w:start w:val="1"/>
      <w:numFmt w:val="lowerLetter"/>
      <w:lvlText w:val="%8)"/>
      <w:lvlJc w:val="left"/>
      <w:pPr>
        <w:ind w:left="3360" w:hanging="420"/>
      </w:pPr>
    </w:lvl>
    <w:lvl w:ilvl="8" w:tplc="5AB0915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099166">
    <w:abstractNumId w:val="0"/>
  </w:num>
  <w:num w:numId="2" w16cid:durableId="490559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622"/>
    <w:rsid w:val="0046560D"/>
    <w:rsid w:val="00752622"/>
    <w:rsid w:val="00B4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2A6669"/>
  <w15:docId w15:val="{6BFE0F33-4C06-42D0-AC73-631D3249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