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E201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0060-2021-2023</w:t>
      </w:r>
      <w:bookmarkEnd w:id="0"/>
    </w:p>
    <w:p w14:paraId="14D104C7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27CCB" w14:paraId="7455C49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1B0F38D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C7C36F8" w14:textId="77777777" w:rsidR="00433ABA" w:rsidRDefault="00000000">
            <w:bookmarkStart w:id="1" w:name="组织名称"/>
            <w:r>
              <w:t>胜利阀门有限公司</w:t>
            </w:r>
            <w:bookmarkEnd w:id="1"/>
          </w:p>
        </w:tc>
      </w:tr>
      <w:tr w:rsidR="00D27CCB" w14:paraId="01EDDEC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96503C5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34E67B8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27CCB" w14:paraId="348163E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D8939F6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27CCB" w14:paraId="2CCF4799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2E2044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3CB31E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546F68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E6DC54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43551D1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C90746C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D27CCB" w14:paraId="5C9D7C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FA95C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651651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B9FDCC1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EE490FC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9AE838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CB698F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7CCB" w14:paraId="61F9E9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B0988C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1D8E510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8D8651C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0ABDC41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2D97D5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26A7A3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7CCB" w14:paraId="4708FF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7A63C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151F48D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01F8E5B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5A4F753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B102D1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C5F9B1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7CCB" w14:paraId="67086A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3DAEA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C632E5D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3F687DE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3C72092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9396178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5D3007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7CCB" w14:paraId="1A0E96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FA5BD7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7A20FDC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F475313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E4AC5CF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938218" w14:textId="5A69047B" w:rsidR="00E2764D" w:rsidRDefault="004A544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F2C22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7CCB" w14:paraId="408B250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AE9C8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1B7F6AF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97F52EB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49CD5D2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C3819B" w14:textId="09DDB748" w:rsidR="00E2764D" w:rsidRDefault="004A544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4FC02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7CCB" w14:paraId="60AC6D8B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5196D3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B7FBCB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E784566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70B305F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34B8FF2" w14:textId="19CCFB68" w:rsidR="00E2764D" w:rsidRDefault="004A544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DDEBD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7CCB" w14:paraId="79A6FB9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1F34550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B6E36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F3EE25A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A7E5AF4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C742EB0" w14:textId="67D58BBC" w:rsidR="00E2764D" w:rsidRDefault="004A544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2FED1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7CCB" w14:paraId="2A0DF58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60FD73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8BFDB0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3418B87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492B60D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B5EDBDF" w14:textId="065EAC07" w:rsidR="00E2764D" w:rsidRDefault="004A544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26015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7CCB" w14:paraId="6F51DB0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490A869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C99B93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0637F5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4184EDE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39691F0" w14:textId="78FA3E43" w:rsidR="00E2764D" w:rsidRDefault="004A544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695E4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7CCB" w14:paraId="1CB1977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4D49B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A1253D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C272ED5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63C5F0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1715A4" w14:textId="3333999C" w:rsidR="0072058B" w:rsidRDefault="004A544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1A61CF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7CCB" w14:paraId="424022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0C1CA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FB4E30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97656A4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BE695E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11FEAA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636C5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7CCB" w14:paraId="59D71B8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73450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E2C891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D9520BB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D15A82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E0FB0C" w14:textId="5D98C685" w:rsidR="0072058B" w:rsidRDefault="004A544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0BC02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7CCB" w14:paraId="31BA44B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485DA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F3D349E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A187BA6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84C58A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F21E90" w14:textId="4904B5C8" w:rsidR="0072058B" w:rsidRDefault="004A544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A8B6BF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7CCB" w14:paraId="2CA00C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EAF3B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D94F8D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71B3AE2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AAE9D5D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D7A12B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4EEB27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27CCB" w14:paraId="39C4030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1292E7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A9A63C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FF2F4E2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6A933EE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3A034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9CC87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27CCB" w14:paraId="335C1A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B5166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1297F1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FFD004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801623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2296F4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05CB7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D27CCB" w14:paraId="426C6E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6DD0C3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2EEB68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ADD7C9C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E025A8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575EE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DFD147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27CCB" w14:paraId="018DFD2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C7D493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132E70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8D64A17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FE53DED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85AAAE" w14:textId="54BE8ED9" w:rsidR="00B001F1" w:rsidRDefault="004A544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AF1992B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27CCB" w14:paraId="266C6E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35CF02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E5353A7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DBCD708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0920B93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D2CCAF" w14:textId="2D7B08D4" w:rsidR="00B001F1" w:rsidRDefault="004A544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B033DF3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28C847E4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BAF87" w14:textId="77777777" w:rsidR="00C72565" w:rsidRDefault="00C72565">
      <w:r>
        <w:separator/>
      </w:r>
    </w:p>
  </w:endnote>
  <w:endnote w:type="continuationSeparator" w:id="0">
    <w:p w14:paraId="33E57D16" w14:textId="77777777" w:rsidR="00C72565" w:rsidRDefault="00C7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E68E" w14:textId="77777777" w:rsidR="00C72565" w:rsidRDefault="00C72565">
      <w:r>
        <w:separator/>
      </w:r>
    </w:p>
  </w:footnote>
  <w:footnote w:type="continuationSeparator" w:id="0">
    <w:p w14:paraId="58BC90D4" w14:textId="77777777" w:rsidR="00C72565" w:rsidRDefault="00C7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E297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C808FB" wp14:editId="230D6FBC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4F096B8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5843E0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118A3EE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CD2DED8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D4BD434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6023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D2DE20" w:tentative="1">
      <w:start w:val="1"/>
      <w:numFmt w:val="lowerLetter"/>
      <w:lvlText w:val="%2)"/>
      <w:lvlJc w:val="left"/>
      <w:pPr>
        <w:ind w:left="840" w:hanging="420"/>
      </w:pPr>
    </w:lvl>
    <w:lvl w:ilvl="2" w:tplc="F7FE6FEA" w:tentative="1">
      <w:start w:val="1"/>
      <w:numFmt w:val="lowerRoman"/>
      <w:lvlText w:val="%3."/>
      <w:lvlJc w:val="right"/>
      <w:pPr>
        <w:ind w:left="1260" w:hanging="420"/>
      </w:pPr>
    </w:lvl>
    <w:lvl w:ilvl="3" w:tplc="FA0A1574" w:tentative="1">
      <w:start w:val="1"/>
      <w:numFmt w:val="decimal"/>
      <w:lvlText w:val="%4."/>
      <w:lvlJc w:val="left"/>
      <w:pPr>
        <w:ind w:left="1680" w:hanging="420"/>
      </w:pPr>
    </w:lvl>
    <w:lvl w:ilvl="4" w:tplc="80746B34" w:tentative="1">
      <w:start w:val="1"/>
      <w:numFmt w:val="lowerLetter"/>
      <w:lvlText w:val="%5)"/>
      <w:lvlJc w:val="left"/>
      <w:pPr>
        <w:ind w:left="2100" w:hanging="420"/>
      </w:pPr>
    </w:lvl>
    <w:lvl w:ilvl="5" w:tplc="1D4EBD3E" w:tentative="1">
      <w:start w:val="1"/>
      <w:numFmt w:val="lowerRoman"/>
      <w:lvlText w:val="%6."/>
      <w:lvlJc w:val="right"/>
      <w:pPr>
        <w:ind w:left="2520" w:hanging="420"/>
      </w:pPr>
    </w:lvl>
    <w:lvl w:ilvl="6" w:tplc="9CCCAAA6" w:tentative="1">
      <w:start w:val="1"/>
      <w:numFmt w:val="decimal"/>
      <w:lvlText w:val="%7."/>
      <w:lvlJc w:val="left"/>
      <w:pPr>
        <w:ind w:left="2940" w:hanging="420"/>
      </w:pPr>
    </w:lvl>
    <w:lvl w:ilvl="7" w:tplc="131EA9F0" w:tentative="1">
      <w:start w:val="1"/>
      <w:numFmt w:val="lowerLetter"/>
      <w:lvlText w:val="%8)"/>
      <w:lvlJc w:val="left"/>
      <w:pPr>
        <w:ind w:left="3360" w:hanging="420"/>
      </w:pPr>
    </w:lvl>
    <w:lvl w:ilvl="8" w:tplc="EDEAE66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60033161">
    <w:abstractNumId w:val="0"/>
  </w:num>
  <w:num w:numId="2" w16cid:durableId="665596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CCB"/>
    <w:rsid w:val="004A5448"/>
    <w:rsid w:val="00C72565"/>
    <w:rsid w:val="00D2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2904889"/>
  <w15:docId w15:val="{CF425D5F-B182-439F-A922-867A361A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2023-02-26T00:39:00Z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