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0251-2020-2022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1264920</wp:posOffset>
            </wp:positionH>
            <wp:positionV relativeFrom="paragraph">
              <wp:posOffset>154940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2022，12，27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3A83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2022-12-26T09:20:41Z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45CFC9071F7D471CA97E42A3AC1D8629</vt:lpwstr>
  </property>
</Properties>
</file>