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旭亚阀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12日 上午至2020年01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