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2020年01月12日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374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2020-01-14T02:35:30Z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