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726"/>
        <w:gridCol w:w="692"/>
        <w:gridCol w:w="1064"/>
        <w:gridCol w:w="1355"/>
        <w:gridCol w:w="225"/>
        <w:gridCol w:w="546"/>
        <w:gridCol w:w="300"/>
        <w:gridCol w:w="590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河北超泰环保科技有限公司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河北省石家庄市桥西区新石中路375号金石大厦十五层1501-1516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河北省石家庄市桥西区新石中路375号金石大厦十五层1501-1516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1335-2022-QEO</w:t>
            </w:r>
            <w:bookmarkEnd w:id="3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6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吴晓梅</w:t>
            </w:r>
            <w:bookmarkEnd w:id="11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15631177013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931765227@qq.com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4" w:name="管理者代表"/>
            <w:r>
              <w:rPr>
                <w:sz w:val="21"/>
                <w:szCs w:val="21"/>
              </w:rPr>
              <w:t>吴晓梅</w:t>
            </w:r>
            <w:bookmarkEnd w:id="14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13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Q:一阶段,E:一阶段,O:一阶段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审核方法</w:t>
            </w:r>
          </w:p>
        </w:tc>
        <w:tc>
          <w:tcPr>
            <w:tcW w:w="8530" w:type="dxa"/>
            <w:gridSpan w:val="13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5498" w:type="dxa"/>
            <w:gridSpan w:val="8"/>
            <w:vAlign w:val="center"/>
          </w:tcPr>
          <w:p>
            <w:pPr>
              <w:rPr>
                <w:sz w:val="21"/>
                <w:szCs w:val="21"/>
              </w:rPr>
            </w:pPr>
            <w:bookmarkStart w:id="20" w:name="审核范围"/>
            <w:r>
              <w:rPr>
                <w:sz w:val="21"/>
                <w:szCs w:val="21"/>
              </w:rPr>
              <w:t>Q：环境监测项目开发，环境监测，环保技术服务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E：环境监测项目开发，环境监测，环保技术服务所涉及场所的相关环境管理活动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O：环境监测项目开发，环境监测，环保技术服务所涉及场所的相关职业健康安全管理活动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21" w:name="专业代码"/>
            <w:r>
              <w:rPr>
                <w:sz w:val="21"/>
                <w:szCs w:val="21"/>
              </w:rPr>
              <w:t>Q：34.02.00;34.06.00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E：34.02.00;34.06.00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O：34.02.00;34.06.00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  <w:bookmarkStart w:id="25" w:name="S勾选Add1"/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A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6" w:name="审核日期"/>
            <w:r>
              <w:rPr>
                <w:rFonts w:hint="eastAsia"/>
                <w:b/>
                <w:sz w:val="21"/>
                <w:szCs w:val="21"/>
              </w:rPr>
              <w:t>2023年01月03日 上午至2023年01月03日 上午</w:t>
            </w:r>
            <w:bookmarkEnd w:id="26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7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027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44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注册证书号</w:t>
            </w:r>
          </w:p>
        </w:tc>
        <w:tc>
          <w:tcPr>
            <w:tcW w:w="1991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组内代码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027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吉洁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44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2022-N1QMS-4022240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2022-N1EMS-4022240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2020-N1OHSMS-3022240</w:t>
            </w:r>
          </w:p>
        </w:tc>
        <w:tc>
          <w:tcPr>
            <w:tcW w:w="1991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Q:34.02.00,34.06.00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E:34.02.00,34.06.00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O:34.02.00,34.06.00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18633812642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29" w:name="_GoBack"/>
            <w:r>
              <w:rPr>
                <w:rFonts w:hint="eastAsia" w:asciiTheme="minorEastAsia" w:hAnsiTheme="minorEastAsia" w:eastAsiaTheme="minorEastAsia"/>
                <w:sz w:val="32"/>
                <w:szCs w:val="32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-638175</wp:posOffset>
                  </wp:positionH>
                  <wp:positionV relativeFrom="paragraph">
                    <wp:posOffset>-974090</wp:posOffset>
                  </wp:positionV>
                  <wp:extent cx="7445375" cy="11250930"/>
                  <wp:effectExtent l="0" t="0" r="9525" b="1270"/>
                  <wp:wrapNone/>
                  <wp:docPr id="1" name="图片 1" descr="新文档 2023-01-07 09.12.09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新文档 2023-01-07 09.12.09_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45375" cy="11250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29"/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027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周文廷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44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2022-N1QMS-2244880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2021-N1EMS-1244880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2022-N1OHSMS-1244880</w:t>
            </w:r>
          </w:p>
        </w:tc>
        <w:tc>
          <w:tcPr>
            <w:tcW w:w="1991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Q:34.06.00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E:34.06.00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O:34.06.00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027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杨园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44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2021-N1QMS-1215052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2022-N1EMS-1215052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2022-N1OHSMS-1215052</w:t>
            </w:r>
          </w:p>
        </w:tc>
        <w:tc>
          <w:tcPr>
            <w:tcW w:w="1991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E:34.06.00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O:34.06.00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13223424716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  <w:p>
            <w:pPr>
              <w:spacing w:line="360" w:lineRule="auto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8" w:name="总组长Add1"/>
            <w:r>
              <w:rPr>
                <w:sz w:val="21"/>
                <w:szCs w:val="21"/>
              </w:rPr>
              <w:t>吉洁</w:t>
            </w:r>
            <w:bookmarkEnd w:id="28"/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2023.1.2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7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2023.1.2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  <w:lang w:eastAsia="zh-CN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2023.1.3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8：00-8：30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8：30-10：00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10：00-11：30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8：30-10：00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10：00-11：30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8：30-10：00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10：00-11：30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8：30-10：00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10：00-11：30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8：30-10：00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10：00-11：30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11：30-12：00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1A8C3519"/>
    <w:rsid w:val="621245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552</Words>
  <Characters>3153</Characters>
  <Lines>26</Lines>
  <Paragraphs>7</Paragraphs>
  <TotalTime>0</TotalTime>
  <ScaleCrop>false</ScaleCrop>
  <LinksUpToDate>false</LinksUpToDate>
  <CharactersWithSpaces>3698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至鱼</cp:lastModifiedBy>
  <cp:lastPrinted>2019-03-27T03:10:00Z</cp:lastPrinted>
  <dcterms:modified xsi:type="dcterms:W3CDTF">2023-01-07T01:50:29Z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2052-11.1.0.12980</vt:lpwstr>
  </property>
</Properties>
</file>