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石家庄顺通科技有限公司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1331-2022-EO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石家庄高新区太行大街759号欣意电缆1号车间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杨红霞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石家庄高新区郄马镇东佐村村南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任冉冉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17733826829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17733826829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E：混凝土灌注桩用钢壁声测管、钢筋连接接头的销售所涉及场所的相关环境管理活动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O：混凝土灌注桩用钢壁声测管、钢筋连接接头的销售所涉及场所的相关职业健康安全管理活动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E:19,O:19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吉洁2023.1.13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99A4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2023-01-19T02:43:20Z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