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菏泽市电子控温技术有限公司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0350-2019-EO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张本林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13793002788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E：实验用专用仪器仪表、通用仪器仪表的销售及相关环境管理活动</w:t>
            </w:r>
          </w:p>
          <w:p w:rsidR="004A38E5">
            <w:r>
              <w:t>O：实验用专用仪器仪表、通用仪器仪表的销售及相关职业健康安全管理活动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E：29.10.07</w:t>
            </w:r>
          </w:p>
          <w:p w:rsidR="004A38E5">
            <w:r>
              <w:t>O：29.10.07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2019年07月24日 下午至2019年07月24日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