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1417320</wp:posOffset>
                  </wp:positionH>
                  <wp:positionV relativeFrom="paragraph">
                    <wp:posOffset>309880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2022年12月30日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B2D2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2022-12-30T03:58:29Z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2052-11.1.0.13012</vt:lpwstr>
  </property>
</Properties>
</file>