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沧州华宁环保科技有限公司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2022年12月27日 上午至2022年12月27日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2022年12月2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9DA5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2023-01-04T02:01:41Z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