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7243E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767167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7243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7243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8D4E44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7243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8D4E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243E5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7243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67167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7243E5"/>
        </w:tc>
        <w:tc>
          <w:tcPr>
            <w:tcW w:w="415" w:type="dxa"/>
            <w:vAlign w:val="center"/>
          </w:tcPr>
          <w:p w:rsidR="00D42113" w:rsidRDefault="007243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8D4E44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明利红</w:t>
            </w:r>
          </w:p>
        </w:tc>
        <w:tc>
          <w:tcPr>
            <w:tcW w:w="1300" w:type="dxa"/>
            <w:vMerge/>
            <w:vAlign w:val="center"/>
          </w:tcPr>
          <w:p w:rsidR="00D42113" w:rsidRDefault="007243E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8D4E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243E5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7243E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7243E5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767167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7243E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7243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8D4E44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sz w:val="20"/>
                <w:lang w:val="de-DE"/>
              </w:rPr>
              <w:t>吉洁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:rsidR="00D42113" w:rsidRDefault="007243E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8D4E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243E5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7243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67167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7243E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7243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7243E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7243E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7243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7243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67167">
        <w:trPr>
          <w:trHeight w:val="652"/>
        </w:trPr>
        <w:tc>
          <w:tcPr>
            <w:tcW w:w="1776" w:type="dxa"/>
            <w:vAlign w:val="center"/>
          </w:tcPr>
          <w:p w:rsidR="00D42113" w:rsidRDefault="007243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7243E5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航天万源</w:t>
            </w:r>
            <w:proofErr w:type="gramStart"/>
            <w:r>
              <w:rPr>
                <w:rFonts w:ascii="宋体" w:hAnsi="宋体" w:cs="宋体"/>
                <w:sz w:val="24"/>
              </w:rPr>
              <w:t>云数据</w:t>
            </w:r>
            <w:proofErr w:type="gramEnd"/>
            <w:r>
              <w:rPr>
                <w:rFonts w:ascii="宋体" w:hAnsi="宋体" w:cs="宋体"/>
                <w:sz w:val="24"/>
              </w:rPr>
              <w:t>河北有限公司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7243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7243E5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12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23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12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23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下午</w:t>
            </w:r>
            <w:bookmarkEnd w:id="1"/>
          </w:p>
        </w:tc>
      </w:tr>
      <w:tr w:rsidR="00767167">
        <w:trPr>
          <w:trHeight w:val="402"/>
        </w:trPr>
        <w:tc>
          <w:tcPr>
            <w:tcW w:w="1776" w:type="dxa"/>
          </w:tcPr>
          <w:p w:rsidR="00D42113" w:rsidRDefault="007243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7243E5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767167">
        <w:tc>
          <w:tcPr>
            <w:tcW w:w="1776" w:type="dxa"/>
            <w:vAlign w:val="center"/>
          </w:tcPr>
          <w:p w:rsidR="00D42113" w:rsidRDefault="007243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7243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767167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7243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767167">
        <w:trPr>
          <w:trHeight w:val="258"/>
        </w:trPr>
        <w:tc>
          <w:tcPr>
            <w:tcW w:w="1776" w:type="dxa"/>
            <w:vAlign w:val="center"/>
          </w:tcPr>
          <w:p w:rsidR="00D42113" w:rsidRDefault="007243E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7243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7243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7243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7243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767167">
        <w:trPr>
          <w:trHeight w:val="258"/>
        </w:trPr>
        <w:tc>
          <w:tcPr>
            <w:tcW w:w="1776" w:type="dxa"/>
            <w:vAlign w:val="center"/>
          </w:tcPr>
          <w:p w:rsidR="00D42113" w:rsidRDefault="007243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8D4E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243E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243E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7243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8D4E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243E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243E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7243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8D4E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243E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243E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7243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7243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7243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D4E44">
        <w:trPr>
          <w:trHeight w:val="258"/>
        </w:trPr>
        <w:tc>
          <w:tcPr>
            <w:tcW w:w="1776" w:type="dxa"/>
            <w:vAlign w:val="center"/>
          </w:tcPr>
          <w:p w:rsidR="008D4E44" w:rsidRDefault="008D4E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8D4E44" w:rsidRDefault="008D4E44" w:rsidP="00182C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D4E44" w:rsidRDefault="008D4E44" w:rsidP="00182C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D4E44" w:rsidRDefault="008D4E44" w:rsidP="00182C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D4E44" w:rsidRDefault="008D4E44" w:rsidP="00182C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D4E44" w:rsidRDefault="008D4E44" w:rsidP="00182C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D4E44" w:rsidRDefault="008D4E44" w:rsidP="00182C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D4E44" w:rsidRDefault="008D4E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D4E44" w:rsidRDefault="008D4E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D4E44">
        <w:trPr>
          <w:trHeight w:val="258"/>
        </w:trPr>
        <w:tc>
          <w:tcPr>
            <w:tcW w:w="1776" w:type="dxa"/>
            <w:vAlign w:val="center"/>
          </w:tcPr>
          <w:p w:rsidR="008D4E44" w:rsidRDefault="008D4E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8D4E44" w:rsidRDefault="008D4E44" w:rsidP="00182C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D4E44" w:rsidRDefault="008D4E44" w:rsidP="00182C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D4E44" w:rsidRDefault="008D4E44" w:rsidP="00182C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D4E44" w:rsidRDefault="008D4E44" w:rsidP="00182C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D4E44" w:rsidRDefault="008D4E44" w:rsidP="00182C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D4E44" w:rsidRDefault="008D4E44" w:rsidP="00182C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D4E44" w:rsidRDefault="008D4E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D4E44" w:rsidRDefault="008D4E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D4E44">
        <w:trPr>
          <w:trHeight w:val="258"/>
        </w:trPr>
        <w:tc>
          <w:tcPr>
            <w:tcW w:w="1776" w:type="dxa"/>
            <w:vAlign w:val="center"/>
          </w:tcPr>
          <w:p w:rsidR="008D4E44" w:rsidRDefault="008D4E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8D4E44" w:rsidRDefault="008D4E44" w:rsidP="00182C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D4E44" w:rsidRDefault="008D4E44" w:rsidP="00182C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D4E44" w:rsidRDefault="008D4E44" w:rsidP="00182C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D4E44" w:rsidRDefault="008D4E44" w:rsidP="00182C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D4E44" w:rsidRDefault="008D4E44" w:rsidP="00182C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D4E44" w:rsidRDefault="008D4E44" w:rsidP="00182C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D4E44" w:rsidRDefault="008D4E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D4E44" w:rsidRDefault="008D4E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D4E44">
        <w:trPr>
          <w:trHeight w:val="258"/>
        </w:trPr>
        <w:tc>
          <w:tcPr>
            <w:tcW w:w="1776" w:type="dxa"/>
            <w:vAlign w:val="center"/>
          </w:tcPr>
          <w:p w:rsidR="008D4E44" w:rsidRDefault="008D4E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8D4E44" w:rsidRDefault="008D4E44" w:rsidP="00182C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D4E44" w:rsidRDefault="008D4E44" w:rsidP="00182C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D4E44" w:rsidRDefault="008D4E44" w:rsidP="00182C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D4E44" w:rsidRDefault="008D4E44" w:rsidP="00182C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D4E44" w:rsidRDefault="008D4E44" w:rsidP="00182C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D4E44" w:rsidRDefault="008D4E44" w:rsidP="00182C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D4E44" w:rsidRDefault="008D4E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D4E44" w:rsidRDefault="008D4E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D4E44">
        <w:trPr>
          <w:trHeight w:val="258"/>
        </w:trPr>
        <w:tc>
          <w:tcPr>
            <w:tcW w:w="1776" w:type="dxa"/>
            <w:vAlign w:val="center"/>
          </w:tcPr>
          <w:p w:rsidR="008D4E44" w:rsidRDefault="008D4E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8D4E44" w:rsidRDefault="008D4E44" w:rsidP="00182C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D4E44" w:rsidRDefault="008D4E44" w:rsidP="00182C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D4E44" w:rsidRDefault="008D4E44" w:rsidP="00182C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D4E44" w:rsidRDefault="008D4E44" w:rsidP="00182C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D4E44" w:rsidRDefault="008D4E44" w:rsidP="00182C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D4E44" w:rsidRDefault="008D4E44" w:rsidP="00182C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D4E44" w:rsidRDefault="008D4E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D4E44" w:rsidRDefault="008D4E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D4E44">
        <w:trPr>
          <w:trHeight w:val="258"/>
        </w:trPr>
        <w:tc>
          <w:tcPr>
            <w:tcW w:w="1776" w:type="dxa"/>
            <w:vAlign w:val="center"/>
          </w:tcPr>
          <w:p w:rsidR="008D4E44" w:rsidRDefault="008D4E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8D4E44" w:rsidRDefault="008D4E44" w:rsidP="00182C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D4E44" w:rsidRDefault="008D4E44" w:rsidP="00182C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D4E44" w:rsidRDefault="008D4E44" w:rsidP="00182C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D4E44" w:rsidRDefault="008D4E44" w:rsidP="00182C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D4E44" w:rsidRDefault="008D4E44" w:rsidP="00182C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D4E44" w:rsidRDefault="008D4E44" w:rsidP="00182C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D4E44" w:rsidRDefault="008D4E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D4E44" w:rsidRDefault="008D4E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D4E44">
        <w:trPr>
          <w:trHeight w:val="258"/>
        </w:trPr>
        <w:tc>
          <w:tcPr>
            <w:tcW w:w="1776" w:type="dxa"/>
            <w:vAlign w:val="center"/>
          </w:tcPr>
          <w:p w:rsidR="008D4E44" w:rsidRDefault="008D4E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8D4E44" w:rsidRDefault="008D4E44" w:rsidP="00182C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D4E44" w:rsidRDefault="008D4E44" w:rsidP="00182C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D4E44" w:rsidRDefault="008D4E44" w:rsidP="00182C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D4E44" w:rsidRDefault="008D4E44" w:rsidP="00182C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D4E44" w:rsidRDefault="008D4E44" w:rsidP="00182C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D4E44" w:rsidRDefault="008D4E44" w:rsidP="00182C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D4E44" w:rsidRDefault="008D4E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D4E44" w:rsidRDefault="008D4E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D4E44">
        <w:trPr>
          <w:trHeight w:val="258"/>
        </w:trPr>
        <w:tc>
          <w:tcPr>
            <w:tcW w:w="1776" w:type="dxa"/>
            <w:vAlign w:val="center"/>
          </w:tcPr>
          <w:p w:rsidR="008D4E44" w:rsidRDefault="008D4E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8D4E44" w:rsidRDefault="008D4E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8D4E44" w:rsidRDefault="008D4E44" w:rsidP="00182C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D4E44" w:rsidRDefault="008D4E44" w:rsidP="00182C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D4E44" w:rsidRDefault="008D4E44" w:rsidP="00182C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D4E44" w:rsidRDefault="008D4E44" w:rsidP="00182C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D4E44" w:rsidRDefault="008D4E44" w:rsidP="00182C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D4E44" w:rsidRDefault="008D4E44" w:rsidP="00182C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D4E44" w:rsidRDefault="008D4E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D4E44" w:rsidRDefault="008D4E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D4E44">
        <w:trPr>
          <w:trHeight w:val="651"/>
        </w:trPr>
        <w:tc>
          <w:tcPr>
            <w:tcW w:w="1776" w:type="dxa"/>
            <w:vMerge w:val="restart"/>
            <w:vAlign w:val="center"/>
          </w:tcPr>
          <w:p w:rsidR="008D4E44" w:rsidRDefault="008D4E4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8D4E44" w:rsidRDefault="008D4E44" w:rsidP="00182C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D4E44" w:rsidRDefault="008D4E44" w:rsidP="00182C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D4E44" w:rsidRDefault="008D4E44" w:rsidP="00182C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D4E44" w:rsidRDefault="008D4E44" w:rsidP="00182C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D4E44" w:rsidRDefault="008D4E44" w:rsidP="00182C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D4E44" w:rsidRDefault="008D4E44" w:rsidP="00182C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D4E44" w:rsidRDefault="008D4E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D4E44" w:rsidRDefault="008D4E4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67167">
        <w:trPr>
          <w:trHeight w:val="931"/>
        </w:trPr>
        <w:tc>
          <w:tcPr>
            <w:tcW w:w="1776" w:type="dxa"/>
            <w:vMerge/>
          </w:tcPr>
          <w:p w:rsidR="00D42113" w:rsidRDefault="007243E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7243E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767167">
        <w:trPr>
          <w:trHeight w:val="515"/>
        </w:trPr>
        <w:tc>
          <w:tcPr>
            <w:tcW w:w="1776" w:type="dxa"/>
            <w:vAlign w:val="center"/>
          </w:tcPr>
          <w:p w:rsidR="00D42113" w:rsidRDefault="007243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7243E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7243E5" w:rsidP="008D4E44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朱晓丽</w:t>
            </w:r>
            <w:bookmarkStart w:id="14" w:name="_GoBack"/>
            <w:bookmarkEnd w:id="13"/>
            <w:bookmarkEnd w:id="14"/>
          </w:p>
        </w:tc>
        <w:tc>
          <w:tcPr>
            <w:tcW w:w="2074" w:type="dxa"/>
            <w:gridSpan w:val="3"/>
            <w:vAlign w:val="center"/>
          </w:tcPr>
          <w:p w:rsidR="00D42113" w:rsidRDefault="007243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7243E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8D4E4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2022.12.23</w:t>
            </w:r>
          </w:p>
        </w:tc>
      </w:tr>
    </w:tbl>
    <w:p w:rsidR="00D42113" w:rsidRDefault="007243E5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3E5" w:rsidRDefault="007243E5">
      <w:r>
        <w:separator/>
      </w:r>
    </w:p>
  </w:endnote>
  <w:endnote w:type="continuationSeparator" w:id="0">
    <w:p w:rsidR="007243E5" w:rsidRDefault="0072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3E5" w:rsidRDefault="007243E5">
      <w:r>
        <w:separator/>
      </w:r>
    </w:p>
  </w:footnote>
  <w:footnote w:type="continuationSeparator" w:id="0">
    <w:p w:rsidR="007243E5" w:rsidRDefault="00724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7243E5" w:rsidP="008D4E44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7243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7243E5" w:rsidP="008D4E44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7167"/>
    <w:rsid w:val="007243E5"/>
    <w:rsid w:val="00767167"/>
    <w:rsid w:val="008D4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2022-12-23T06:14:00Z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