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372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0288-2020-2022</w:t>
      </w:r>
      <w:bookmarkEnd w:id="0"/>
    </w:p>
    <w:p w14:paraId="77168B2D" w14:textId="77777777" w:rsidR="00541D5D" w:rsidRDefault="00541D5D" w:rsidP="00541D5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41D5D" w14:paraId="591484CD" w14:textId="77777777" w:rsidTr="00BE0B7F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6E62E0A" w14:textId="77777777" w:rsidR="00541D5D" w:rsidRPr="00EB21D7" w:rsidRDefault="00541D5D" w:rsidP="00BE0B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78116AA" w14:textId="77777777" w:rsidR="00541D5D" w:rsidRPr="00EB21D7" w:rsidRDefault="00541D5D" w:rsidP="00BE0B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E4F5A36" w14:textId="77777777" w:rsidR="00541D5D" w:rsidRPr="00EB21D7" w:rsidRDefault="00541D5D" w:rsidP="00BE0B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544BD61" w14:textId="77777777" w:rsidR="00541D5D" w:rsidRPr="00EB21D7" w:rsidRDefault="00541D5D" w:rsidP="00BE0B7F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9222480" w14:textId="77777777" w:rsidR="00541D5D" w:rsidRPr="00EB21D7" w:rsidRDefault="00541D5D" w:rsidP="00BE0B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DDF42DA" w14:textId="77777777" w:rsidR="00541D5D" w:rsidRPr="00EB21D7" w:rsidRDefault="00541D5D" w:rsidP="00BE0B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1D5D" w14:paraId="36EE449F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37A3FD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89AC98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31DE6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D827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F2687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E173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EF07690" w14:textId="77777777" w:rsidTr="00BE0B7F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6DCB49D9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ADCEB9D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47C18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D8033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FFAD5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A9DF8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798CE1B4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014136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D2F98B8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02BE7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5172D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AF378A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F25AA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6916D875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BBAE34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716C573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A1AE5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A9DFB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F99FB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72118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61B357D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7AE2BD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1592529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F347B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13560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D83D5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B5CA3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1E91D2AC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DFB4E7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D2C0079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1AF3D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09E07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F603A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F6511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1FE2361B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4BD8DD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7CB81F6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456E8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DA7F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11FC7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0FF2C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17812306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4273EA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465A423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569B2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BB34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68E7B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8EDB5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563E2628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295A2C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D751E47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1770E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52D8A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4D97C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C5118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9B86579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4ABCA0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33315C6" w14:textId="77777777" w:rsidR="00541D5D" w:rsidRDefault="00541D5D" w:rsidP="00BE0B7F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D729F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72BFA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3037D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DB5E2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0848D265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19A23B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C719204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FB827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C8CEF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B9D63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5BE40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526BA9D2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BC0FFB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5BDFF3B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F5356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0E886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92FAE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AF7D6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7F08B47E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5EB45C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739E372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D764D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43FFB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B6F6F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2E0F2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50F8ECFB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0137BE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5C43224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C458C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FCCD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B27DF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7648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36A26561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A833C5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7D6FD8E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CA2D7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400CC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35CA4A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9E36A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3EA54496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17F822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596E52E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E2CB5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A0645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6F26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DBF6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1917047F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450ABA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4B9726A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67151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A1D3C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453AE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F174B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75771981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142D38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8176FD8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2A9BA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A1CB2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FC6D1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F0F86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0642A203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1A54A2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E2DC4EA" w14:textId="77777777" w:rsidR="00541D5D" w:rsidRDefault="00541D5D" w:rsidP="00BE0B7F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E7F47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9945B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13DC2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F10B1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C668A24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4DF2DB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A6A8403" w14:textId="77777777" w:rsidR="00541D5D" w:rsidRDefault="00541D5D" w:rsidP="00BE0B7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5759B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1A315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E3278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71235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95DB78C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CE5B5F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B94329D" w14:textId="77777777" w:rsidR="00541D5D" w:rsidRDefault="00541D5D" w:rsidP="00BE0B7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66887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8E892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31BA6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C8AB3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8B2F486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5749C8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EB641EB" w14:textId="77777777" w:rsidR="00541D5D" w:rsidRDefault="00541D5D" w:rsidP="00BE0B7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0B9A0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1E21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EAEEB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D38C1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79EFF0CF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5B972B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8C301F9" w14:textId="77777777" w:rsidR="00541D5D" w:rsidRDefault="00541D5D" w:rsidP="00BE0B7F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2F6D8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96CC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1E992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E67A5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67B7904D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F61E8D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0FEC9AE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8C1CD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3B04B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30217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80B54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AA3355C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27D190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A9F30E4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2381C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369F5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A88B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ACC23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336C3DE5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42D68C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92DA7AF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868A9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7E93A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F413C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A6F75B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34F6C732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8F39E1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3AC55B7" w14:textId="75FB8494" w:rsidR="00541D5D" w:rsidRDefault="00541D5D" w:rsidP="00BE0B7F">
            <w:pPr>
              <w:jc w:val="center"/>
            </w:pPr>
          </w:p>
        </w:tc>
        <w:tc>
          <w:tcPr>
            <w:tcW w:w="1734" w:type="dxa"/>
          </w:tcPr>
          <w:p w14:paraId="45611350" w14:textId="4D1A1E12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82EC8F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E1857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C96A10" w14:textId="742AAE25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41D5D" w14:paraId="23996CC9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44ABC4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77E7FE8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FDAAF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93BA3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BA19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527D30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50C913EB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EF2666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4A0E68E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B9A4B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F0ACC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209C1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1103B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66548BD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0E094B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E8763CE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0C9C5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6B2E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97CEA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59FDAA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0B5CCA81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A4364E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4C4184B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E4B36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C4A06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9C17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90DC3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4953C05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D1640D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8F7E824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1875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030D4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20EE0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5853D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2743391B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2C4849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9DDE267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4340A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3A865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301C3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B6FE3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2081175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F29254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CE49254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CE9D5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772A7C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A5B80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90DA0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1BA4787B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929F14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5ED997B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25EE02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2892FA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B48E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4895B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A54A4AC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AEC8D9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F5BEF38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F50EA3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3F4E2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A5AD7D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FDA2A1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4379E934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3E3E71" w14:textId="77777777" w:rsidR="00541D5D" w:rsidRPr="00EB21D7" w:rsidRDefault="00541D5D" w:rsidP="00BE0B7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AEE345D" w14:textId="77777777" w:rsidR="00541D5D" w:rsidRDefault="00541D5D" w:rsidP="00BE0B7F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5BC048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EC6499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DBFE4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B6A237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  <w:tr w:rsidR="00541D5D" w14:paraId="57862379" w14:textId="77777777" w:rsidTr="00BE0B7F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445D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427E354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948FD63" w14:textId="29D67A31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02D79B6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A2FE2E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FDF3FF" w14:textId="77777777" w:rsidR="00541D5D" w:rsidRPr="00EB21D7" w:rsidRDefault="00541D5D" w:rsidP="00BE0B7F">
            <w:pPr>
              <w:jc w:val="center"/>
              <w:rPr>
                <w:b/>
                <w:szCs w:val="21"/>
              </w:rPr>
            </w:pPr>
          </w:p>
        </w:tc>
      </w:tr>
    </w:tbl>
    <w:p w14:paraId="500BCEBE" w14:textId="77777777" w:rsidR="00541D5D" w:rsidRDefault="00541D5D" w:rsidP="00541D5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0D0D443" wp14:editId="466BF55E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73D8A" w14:textId="254D64C0" w:rsidR="00541D5D" w:rsidRDefault="00541D5D" w:rsidP="00541D5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9F36708" w14:textId="77777777" w:rsidR="009E1B12" w:rsidRPr="00541D5D" w:rsidRDefault="00000000">
      <w:pPr>
        <w:jc w:val="right"/>
      </w:pPr>
    </w:p>
    <w:sectPr w:rsidR="009E1B12" w:rsidRPr="00541D5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6F43" w14:textId="77777777" w:rsidR="00033EF9" w:rsidRDefault="00033EF9">
      <w:r>
        <w:separator/>
      </w:r>
    </w:p>
  </w:endnote>
  <w:endnote w:type="continuationSeparator" w:id="0">
    <w:p w14:paraId="7EE2B144" w14:textId="77777777" w:rsidR="00033EF9" w:rsidRDefault="0003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4B11" w14:textId="77777777" w:rsidR="00033EF9" w:rsidRDefault="00033EF9">
      <w:r>
        <w:separator/>
      </w:r>
    </w:p>
  </w:footnote>
  <w:footnote w:type="continuationSeparator" w:id="0">
    <w:p w14:paraId="2712F139" w14:textId="77777777" w:rsidR="00033EF9" w:rsidRDefault="0003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95B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62D11D" wp14:editId="34FD23B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13330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E5030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B0C0450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09920B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897E93" w14:textId="77777777" w:rsidR="009E1B12" w:rsidRDefault="00000000">
    <w:pPr>
      <w:rPr>
        <w:sz w:val="18"/>
        <w:szCs w:val="18"/>
      </w:rPr>
    </w:pPr>
    <w:r>
      <w:rPr>
        <w:sz w:val="18"/>
      </w:rPr>
      <w:pict w14:anchorId="15500CE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DAC"/>
    <w:rsid w:val="00033EF9"/>
    <w:rsid w:val="00541D5D"/>
    <w:rsid w:val="006A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906530"/>
  <w15:docId w15:val="{0B016EB1-7630-4EC1-83B0-CA792CC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2023-01-06T02:14:00Z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