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2022.12.22</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44155D1B"/>
    <w:rsid w:val="6C5B1E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2022-12-20T08:07:44Z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2052-11.1.0.12763</vt:lpwstr>
  </property>
</Properties>
</file>