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宝鸡市红星凯瑞工贸有限公司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1327-2022-E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强兴</w:t>
            </w:r>
          </w:p>
        </w:tc>
        <w:tc>
          <w:tcPr>
            <w:tcW w:w="1184"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5595" w:type="dxa"/>
            <w:gridSpan w:val="3"/>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2020-N1EMS-1263375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2022.12.23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b/>
                <w:sz w:val="22"/>
                <w:szCs w:val="22"/>
                <w:lang w:eastAsia="zh-CN"/>
              </w:rPr>
              <w:t>：</w:t>
            </w:r>
            <w:bookmarkStart w:id="14" w:name="_GoBack"/>
            <w:bookmarkEnd w:id="14"/>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2022.12.23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31642A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2022-12-23T05:05:41Z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