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1336-2022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2" name="图片 2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2022.12.18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3607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2022-12-17T10:15:26Z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52978D3BCB87441699F1EE1938AFC647</vt:lpwstr>
  </property>
</Properties>
</file>