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1274445</wp:posOffset>
                  </wp:positionH>
                  <wp:positionV relativeFrom="paragraph">
                    <wp:posOffset>306705</wp:posOffset>
                  </wp:positionV>
                  <wp:extent cx="838835" cy="505460"/>
                  <wp:effectExtent l="0" t="0" r="18415" b="8255"/>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838835" cy="50546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2022.12.19</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35302E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2022-12-19T02:03:17Z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2052-11.1.0.12980</vt:lpwstr>
  </property>
</Properties>
</file>