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D81A3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737200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D81A3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D81A3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954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D81A3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7954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81A31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D81A3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37200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D81A31"/>
        </w:tc>
        <w:tc>
          <w:tcPr>
            <w:tcW w:w="415" w:type="dxa"/>
            <w:vAlign w:val="center"/>
          </w:tcPr>
          <w:p w:rsidR="00982091" w:rsidRDefault="00D81A3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81A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81A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81A3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737200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D81A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81A3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81A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81A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81A3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D81A3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37200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D81A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81A3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81A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81A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81A3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D81A3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37200">
        <w:trPr>
          <w:trHeight w:val="652"/>
        </w:trPr>
        <w:tc>
          <w:tcPr>
            <w:tcW w:w="1776" w:type="dxa"/>
            <w:vAlign w:val="center"/>
          </w:tcPr>
          <w:p w:rsidR="00982091" w:rsidRDefault="00D81A3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7954E6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proofErr w:type="gramStart"/>
            <w:r>
              <w:rPr>
                <w:szCs w:val="21"/>
              </w:rPr>
              <w:t>北京文投大数</w:t>
            </w:r>
            <w:proofErr w:type="gramEnd"/>
            <w:r>
              <w:rPr>
                <w:szCs w:val="21"/>
              </w:rPr>
              <w:t>据有限公司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D81A3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7954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737200">
        <w:trPr>
          <w:trHeight w:val="402"/>
        </w:trPr>
        <w:tc>
          <w:tcPr>
            <w:tcW w:w="1776" w:type="dxa"/>
          </w:tcPr>
          <w:p w:rsidR="00982091" w:rsidRDefault="00D81A3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D81A31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737200">
        <w:tc>
          <w:tcPr>
            <w:tcW w:w="1776" w:type="dxa"/>
            <w:vAlign w:val="center"/>
          </w:tcPr>
          <w:p w:rsidR="00982091" w:rsidRDefault="00D81A3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D81A3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737200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D81A3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737200">
        <w:trPr>
          <w:trHeight w:val="258"/>
        </w:trPr>
        <w:tc>
          <w:tcPr>
            <w:tcW w:w="1776" w:type="dxa"/>
            <w:vAlign w:val="center"/>
          </w:tcPr>
          <w:p w:rsidR="00982091" w:rsidRDefault="00D81A3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D81A3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D81A3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D81A3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D81A3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737200">
        <w:trPr>
          <w:trHeight w:val="258"/>
        </w:trPr>
        <w:tc>
          <w:tcPr>
            <w:tcW w:w="1776" w:type="dxa"/>
            <w:vAlign w:val="center"/>
          </w:tcPr>
          <w:p w:rsidR="00982091" w:rsidRDefault="00D81A3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7954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81A3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81A3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81A3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D81A3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81A3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81A3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81A3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81A3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81A3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54E6">
        <w:trPr>
          <w:trHeight w:val="258"/>
        </w:trPr>
        <w:tc>
          <w:tcPr>
            <w:tcW w:w="1776" w:type="dxa"/>
            <w:vAlign w:val="center"/>
          </w:tcPr>
          <w:p w:rsidR="007954E6" w:rsidRDefault="007954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7954E6" w:rsidRDefault="007954E6" w:rsidP="00734E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954E6" w:rsidRDefault="007954E6" w:rsidP="00734E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954E6" w:rsidRDefault="007954E6" w:rsidP="00734E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954E6" w:rsidRDefault="007954E6" w:rsidP="00734E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954E6" w:rsidRDefault="007954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954E6" w:rsidRDefault="007954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954E6" w:rsidRDefault="007954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954E6" w:rsidRDefault="007954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54E6">
        <w:trPr>
          <w:trHeight w:val="258"/>
        </w:trPr>
        <w:tc>
          <w:tcPr>
            <w:tcW w:w="1776" w:type="dxa"/>
            <w:vAlign w:val="center"/>
          </w:tcPr>
          <w:p w:rsidR="007954E6" w:rsidRDefault="007954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7954E6" w:rsidRDefault="007954E6" w:rsidP="00734E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954E6" w:rsidRDefault="007954E6" w:rsidP="00734E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954E6" w:rsidRDefault="007954E6" w:rsidP="00734E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954E6" w:rsidRDefault="007954E6" w:rsidP="00734E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954E6" w:rsidRDefault="007954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954E6" w:rsidRDefault="007954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954E6" w:rsidRDefault="007954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954E6" w:rsidRDefault="007954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54E6">
        <w:trPr>
          <w:trHeight w:val="258"/>
        </w:trPr>
        <w:tc>
          <w:tcPr>
            <w:tcW w:w="1776" w:type="dxa"/>
            <w:vAlign w:val="center"/>
          </w:tcPr>
          <w:p w:rsidR="007954E6" w:rsidRDefault="007954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7954E6" w:rsidRDefault="007954E6" w:rsidP="00734E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954E6" w:rsidRDefault="007954E6" w:rsidP="00734E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954E6" w:rsidRDefault="007954E6" w:rsidP="00734E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954E6" w:rsidRDefault="007954E6" w:rsidP="00734E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954E6" w:rsidRDefault="007954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954E6" w:rsidRDefault="007954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954E6" w:rsidRDefault="007954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954E6" w:rsidRDefault="007954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54E6">
        <w:trPr>
          <w:trHeight w:val="258"/>
        </w:trPr>
        <w:tc>
          <w:tcPr>
            <w:tcW w:w="1776" w:type="dxa"/>
            <w:vAlign w:val="center"/>
          </w:tcPr>
          <w:p w:rsidR="007954E6" w:rsidRDefault="007954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7954E6" w:rsidRDefault="007954E6" w:rsidP="00734E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954E6" w:rsidRDefault="007954E6" w:rsidP="00734E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954E6" w:rsidRDefault="007954E6" w:rsidP="00734E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954E6" w:rsidRDefault="007954E6" w:rsidP="00734E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954E6" w:rsidRDefault="007954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954E6" w:rsidRDefault="007954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954E6" w:rsidRDefault="007954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954E6" w:rsidRDefault="007954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54E6">
        <w:trPr>
          <w:trHeight w:val="258"/>
        </w:trPr>
        <w:tc>
          <w:tcPr>
            <w:tcW w:w="1776" w:type="dxa"/>
            <w:vAlign w:val="center"/>
          </w:tcPr>
          <w:p w:rsidR="007954E6" w:rsidRDefault="007954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7954E6" w:rsidRDefault="007954E6" w:rsidP="00734E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954E6" w:rsidRDefault="007954E6" w:rsidP="00734E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954E6" w:rsidRDefault="007954E6" w:rsidP="00734E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954E6" w:rsidRDefault="007954E6" w:rsidP="00734E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954E6" w:rsidRDefault="007954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954E6" w:rsidRDefault="007954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954E6" w:rsidRDefault="007954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954E6" w:rsidRDefault="007954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54E6">
        <w:trPr>
          <w:trHeight w:val="258"/>
        </w:trPr>
        <w:tc>
          <w:tcPr>
            <w:tcW w:w="1776" w:type="dxa"/>
            <w:vAlign w:val="center"/>
          </w:tcPr>
          <w:p w:rsidR="007954E6" w:rsidRDefault="007954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7954E6" w:rsidRDefault="007954E6" w:rsidP="00734E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954E6" w:rsidRDefault="007954E6" w:rsidP="00734E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954E6" w:rsidRDefault="007954E6" w:rsidP="00734E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954E6" w:rsidRDefault="007954E6" w:rsidP="00734E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954E6" w:rsidRDefault="007954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954E6" w:rsidRDefault="007954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954E6" w:rsidRDefault="007954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954E6" w:rsidRDefault="007954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54E6">
        <w:trPr>
          <w:trHeight w:val="258"/>
        </w:trPr>
        <w:tc>
          <w:tcPr>
            <w:tcW w:w="1776" w:type="dxa"/>
            <w:vAlign w:val="center"/>
          </w:tcPr>
          <w:p w:rsidR="007954E6" w:rsidRDefault="007954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7954E6" w:rsidRDefault="007954E6" w:rsidP="00734E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954E6" w:rsidRDefault="007954E6" w:rsidP="00734E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954E6" w:rsidRDefault="007954E6" w:rsidP="00734E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954E6" w:rsidRDefault="007954E6" w:rsidP="00734E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954E6" w:rsidRDefault="007954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954E6" w:rsidRDefault="007954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954E6" w:rsidRDefault="007954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954E6" w:rsidRDefault="007954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54E6">
        <w:trPr>
          <w:trHeight w:val="258"/>
        </w:trPr>
        <w:tc>
          <w:tcPr>
            <w:tcW w:w="1776" w:type="dxa"/>
            <w:vAlign w:val="center"/>
          </w:tcPr>
          <w:p w:rsidR="007954E6" w:rsidRDefault="007954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7954E6" w:rsidRDefault="007954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7954E6" w:rsidRDefault="007954E6" w:rsidP="00734E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954E6" w:rsidRDefault="007954E6" w:rsidP="00734E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954E6" w:rsidRDefault="007954E6" w:rsidP="00734E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954E6" w:rsidRDefault="007954E6" w:rsidP="00734E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954E6" w:rsidRDefault="007954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954E6" w:rsidRDefault="007954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954E6" w:rsidRDefault="007954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954E6" w:rsidRDefault="007954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54E6">
        <w:trPr>
          <w:trHeight w:val="651"/>
        </w:trPr>
        <w:tc>
          <w:tcPr>
            <w:tcW w:w="1776" w:type="dxa"/>
            <w:vMerge w:val="restart"/>
            <w:vAlign w:val="center"/>
          </w:tcPr>
          <w:p w:rsidR="007954E6" w:rsidRDefault="007954E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7954E6" w:rsidRDefault="007954E6" w:rsidP="00734E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954E6" w:rsidRDefault="007954E6" w:rsidP="00734E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954E6" w:rsidRDefault="007954E6" w:rsidP="00734E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954E6" w:rsidRDefault="007954E6" w:rsidP="00734E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954E6" w:rsidRDefault="007954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954E6" w:rsidRDefault="007954E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954E6" w:rsidRDefault="007954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954E6" w:rsidRDefault="007954E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37200">
        <w:trPr>
          <w:trHeight w:val="931"/>
        </w:trPr>
        <w:tc>
          <w:tcPr>
            <w:tcW w:w="1776" w:type="dxa"/>
            <w:vMerge/>
          </w:tcPr>
          <w:p w:rsidR="00982091" w:rsidRDefault="00D81A3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D81A3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737200">
        <w:trPr>
          <w:trHeight w:val="515"/>
        </w:trPr>
        <w:tc>
          <w:tcPr>
            <w:tcW w:w="1776" w:type="dxa"/>
            <w:vAlign w:val="center"/>
          </w:tcPr>
          <w:p w:rsidR="00982091" w:rsidRDefault="00D81A3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D81A3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D81A31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  <w:p w:rsidR="00982091" w:rsidRDefault="00D81A3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D81A3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D81A3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7954E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2023.2.17</w:t>
            </w:r>
            <w:bookmarkStart w:id="13" w:name="_GoBack"/>
            <w:bookmarkEnd w:id="13"/>
          </w:p>
        </w:tc>
      </w:tr>
    </w:tbl>
    <w:p w:rsidR="00982091" w:rsidRDefault="00D81A31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A31" w:rsidRDefault="00D81A31">
      <w:r>
        <w:separator/>
      </w:r>
    </w:p>
  </w:endnote>
  <w:endnote w:type="continuationSeparator" w:id="0">
    <w:p w:rsidR="00D81A31" w:rsidRDefault="00D8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A31" w:rsidRDefault="00D81A31">
      <w:r>
        <w:separator/>
      </w:r>
    </w:p>
  </w:footnote>
  <w:footnote w:type="continuationSeparator" w:id="0">
    <w:p w:rsidR="00D81A31" w:rsidRDefault="00D81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D81A31" w:rsidP="007954E6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D81A3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D81A31" w:rsidP="007954E6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7200"/>
    <w:rsid w:val="00737200"/>
    <w:rsid w:val="007954E6"/>
    <w:rsid w:val="00D81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2023-02-16T08:13:00Z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