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CB6824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100"/>
        <w:gridCol w:w="580"/>
        <w:gridCol w:w="128"/>
        <w:gridCol w:w="1321"/>
      </w:tblGrid>
      <w:tr w:rsidR="002340FF" w:rsidTr="002960F1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CB6824" w:rsidP="002960F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CB6824" w:rsidP="002960F1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河北昊东机械设备制造有限公司</w:t>
            </w:r>
            <w:bookmarkEnd w:id="0"/>
          </w:p>
        </w:tc>
      </w:tr>
      <w:tr w:rsidR="002340FF" w:rsidTr="002960F1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CB6824" w:rsidP="002960F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CB6824" w:rsidP="002960F1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盐山县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蒲洼城工业区</w:t>
            </w:r>
            <w:bookmarkEnd w:id="1"/>
            <w:proofErr w:type="gramEnd"/>
          </w:p>
        </w:tc>
      </w:tr>
      <w:tr w:rsidR="002340FF" w:rsidTr="002960F1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CB6824" w:rsidP="002960F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CB6824" w:rsidP="002960F1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盐山县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蒲洼城工业区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/盐山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县望树开发区叶茂李段</w:t>
            </w:r>
            <w:bookmarkEnd w:id="2"/>
            <w:proofErr w:type="gramEnd"/>
          </w:p>
        </w:tc>
      </w:tr>
      <w:tr w:rsidR="002340FF" w:rsidTr="002960F1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CB6824" w:rsidP="002960F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CB6824" w:rsidP="002960F1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刘晓州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CB6824" w:rsidP="002960F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CB6824" w:rsidP="002960F1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15369786666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 w:rsidR="00A62166" w:rsidRDefault="00CB6824" w:rsidP="002960F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2C5918" w:rsidP="002960F1">
            <w:pPr>
              <w:rPr>
                <w:sz w:val="21"/>
                <w:szCs w:val="21"/>
              </w:rPr>
            </w:pPr>
          </w:p>
        </w:tc>
      </w:tr>
      <w:tr w:rsidR="002960F1" w:rsidTr="002960F1">
        <w:trPr>
          <w:trHeight w:val="557"/>
          <w:jc w:val="center"/>
        </w:trPr>
        <w:tc>
          <w:tcPr>
            <w:tcW w:w="1142" w:type="dxa"/>
            <w:vAlign w:val="center"/>
          </w:tcPr>
          <w:p w:rsidR="002960F1" w:rsidRDefault="002960F1" w:rsidP="002960F1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2960F1" w:rsidRDefault="002960F1" w:rsidP="002960F1">
            <w:pPr>
              <w:rPr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sz w:val="21"/>
                <w:szCs w:val="21"/>
              </w:rPr>
              <w:t>刘晓州</w:t>
            </w:r>
          </w:p>
        </w:tc>
        <w:tc>
          <w:tcPr>
            <w:tcW w:w="1090" w:type="dxa"/>
            <w:gridSpan w:val="2"/>
            <w:vAlign w:val="center"/>
          </w:tcPr>
          <w:p w:rsidR="002960F1" w:rsidRDefault="002960F1" w:rsidP="002960F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2960F1" w:rsidRDefault="002960F1" w:rsidP="002960F1">
            <w:pPr>
              <w:rPr>
                <w:sz w:val="21"/>
                <w:szCs w:val="21"/>
              </w:rPr>
            </w:pPr>
            <w:bookmarkStart w:id="6" w:name="管代电话"/>
            <w:bookmarkEnd w:id="6"/>
            <w:r>
              <w:rPr>
                <w:sz w:val="21"/>
                <w:szCs w:val="21"/>
              </w:rPr>
              <w:t>15369786666</w:t>
            </w:r>
          </w:p>
        </w:tc>
        <w:tc>
          <w:tcPr>
            <w:tcW w:w="974" w:type="dxa"/>
            <w:gridSpan w:val="3"/>
            <w:vAlign w:val="center"/>
          </w:tcPr>
          <w:p w:rsidR="002960F1" w:rsidRDefault="002960F1" w:rsidP="002960F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2960F1" w:rsidRDefault="002960F1" w:rsidP="002960F1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919773604@qq.com</w:t>
            </w:r>
            <w:bookmarkEnd w:id="7"/>
          </w:p>
        </w:tc>
      </w:tr>
      <w:tr w:rsidR="002960F1" w:rsidTr="002960F1">
        <w:trPr>
          <w:trHeight w:val="418"/>
          <w:jc w:val="center"/>
        </w:trPr>
        <w:tc>
          <w:tcPr>
            <w:tcW w:w="1142" w:type="dxa"/>
            <w:vAlign w:val="center"/>
          </w:tcPr>
          <w:p w:rsidR="002960F1" w:rsidRDefault="002960F1" w:rsidP="002960F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2960F1" w:rsidRDefault="002960F1" w:rsidP="002960F1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0637-2020-EO-2023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2960F1" w:rsidRDefault="002960F1" w:rsidP="002960F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2960F1" w:rsidRDefault="002960F1" w:rsidP="002960F1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2960F1" w:rsidRDefault="002960F1" w:rsidP="002960F1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2960F1" w:rsidTr="002960F1">
        <w:trPr>
          <w:trHeight w:val="455"/>
          <w:jc w:val="center"/>
        </w:trPr>
        <w:tc>
          <w:tcPr>
            <w:tcW w:w="1142" w:type="dxa"/>
            <w:vAlign w:val="center"/>
          </w:tcPr>
          <w:p w:rsidR="002960F1" w:rsidRDefault="002960F1" w:rsidP="002960F1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2960F1" w:rsidRDefault="002960F1" w:rsidP="002960F1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监督审核2 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2960F1" w:rsidTr="002960F1">
        <w:trPr>
          <w:trHeight w:val="455"/>
          <w:jc w:val="center"/>
        </w:trPr>
        <w:tc>
          <w:tcPr>
            <w:tcW w:w="1142" w:type="dxa"/>
          </w:tcPr>
          <w:p w:rsidR="002960F1" w:rsidRDefault="002960F1" w:rsidP="002960F1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2960F1" w:rsidRDefault="002960F1" w:rsidP="002960F1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2960F1" w:rsidTr="002960F1">
        <w:trPr>
          <w:trHeight w:val="455"/>
          <w:jc w:val="center"/>
        </w:trPr>
        <w:tc>
          <w:tcPr>
            <w:tcW w:w="1142" w:type="dxa"/>
          </w:tcPr>
          <w:p w:rsidR="002960F1" w:rsidRDefault="002960F1" w:rsidP="002960F1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2960F1" w:rsidRDefault="002960F1" w:rsidP="002960F1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2960F1" w:rsidTr="002960F1">
        <w:trPr>
          <w:trHeight w:val="455"/>
          <w:jc w:val="center"/>
        </w:trPr>
        <w:tc>
          <w:tcPr>
            <w:tcW w:w="1142" w:type="dxa"/>
          </w:tcPr>
          <w:p w:rsidR="002960F1" w:rsidRDefault="002960F1" w:rsidP="002960F1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2960F1" w:rsidRDefault="002960F1" w:rsidP="002960F1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2960F1" w:rsidTr="002960F1">
        <w:trPr>
          <w:trHeight w:val="990"/>
          <w:jc w:val="center"/>
        </w:trPr>
        <w:tc>
          <w:tcPr>
            <w:tcW w:w="1142" w:type="dxa"/>
            <w:vAlign w:val="center"/>
          </w:tcPr>
          <w:p w:rsidR="002960F1" w:rsidRDefault="002960F1" w:rsidP="002960F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2960F1" w:rsidRDefault="002960F1" w:rsidP="002960F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2960F1" w:rsidRDefault="002960F1" w:rsidP="002960F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2960F1" w:rsidRDefault="002960F1" w:rsidP="002960F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2960F1" w:rsidRDefault="002960F1" w:rsidP="002960F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2960F1" w:rsidRDefault="002960F1" w:rsidP="002960F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2960F1" w:rsidRDefault="002960F1" w:rsidP="002960F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2960F1" w:rsidRDefault="002960F1" w:rsidP="002960F1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■监督审核，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2960F1" w:rsidTr="002960F1">
        <w:trPr>
          <w:trHeight w:val="1493"/>
          <w:jc w:val="center"/>
        </w:trPr>
        <w:tc>
          <w:tcPr>
            <w:tcW w:w="1142" w:type="dxa"/>
            <w:vAlign w:val="center"/>
          </w:tcPr>
          <w:p w:rsidR="002960F1" w:rsidRDefault="002960F1" w:rsidP="002960F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2960F1" w:rsidRDefault="002960F1" w:rsidP="002960F1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O</w:t>
            </w:r>
            <w:r>
              <w:rPr>
                <w:sz w:val="20"/>
              </w:rPr>
              <w:t>：皮带输送机及配件、管材、管件的销售所涉及场所的相关职业健康安全管理活动</w:t>
            </w:r>
          </w:p>
          <w:p w:rsidR="002960F1" w:rsidRDefault="002960F1" w:rsidP="002960F1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：皮带输送机及配件、管材、管件的销售所涉及场所的相关环境管理活动</w:t>
            </w:r>
            <w:bookmarkEnd w:id="24"/>
          </w:p>
        </w:tc>
        <w:tc>
          <w:tcPr>
            <w:tcW w:w="680" w:type="dxa"/>
            <w:gridSpan w:val="2"/>
            <w:vAlign w:val="center"/>
          </w:tcPr>
          <w:p w:rsidR="002960F1" w:rsidRDefault="002960F1" w:rsidP="002960F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2960F1" w:rsidRDefault="002960F1" w:rsidP="002960F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2960F1" w:rsidRDefault="002960F1" w:rsidP="002960F1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2960F1" w:rsidRDefault="002960F1" w:rsidP="002960F1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25"/>
          </w:p>
        </w:tc>
      </w:tr>
      <w:tr w:rsidR="002960F1" w:rsidTr="002960F1">
        <w:trPr>
          <w:trHeight w:val="1184"/>
          <w:jc w:val="center"/>
        </w:trPr>
        <w:tc>
          <w:tcPr>
            <w:tcW w:w="1142" w:type="dxa"/>
            <w:vAlign w:val="center"/>
          </w:tcPr>
          <w:p w:rsidR="002960F1" w:rsidRDefault="002960F1" w:rsidP="002960F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2960F1" w:rsidRDefault="002960F1" w:rsidP="002960F1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2960F1" w:rsidRDefault="002960F1" w:rsidP="002960F1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2960F1" w:rsidRDefault="002960F1" w:rsidP="002960F1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2960F1" w:rsidRDefault="002960F1" w:rsidP="002960F1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2960F1" w:rsidRDefault="002960F1" w:rsidP="002960F1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2960F1" w:rsidRDefault="002960F1" w:rsidP="002960F1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2960F1" w:rsidRDefault="002960F1" w:rsidP="002960F1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(手册版本号：)</w:t>
            </w:r>
          </w:p>
        </w:tc>
      </w:tr>
      <w:tr w:rsidR="002960F1" w:rsidTr="002960F1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2960F1" w:rsidRDefault="002960F1" w:rsidP="002960F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2960F1" w:rsidRDefault="002960F1" w:rsidP="002960F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2960F1" w:rsidTr="002960F1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2960F1" w:rsidRDefault="002960F1" w:rsidP="002960F1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2960F1" w:rsidRDefault="002960F1" w:rsidP="002960F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2960F1" w:rsidTr="002960F1">
        <w:trPr>
          <w:trHeight w:val="465"/>
          <w:jc w:val="center"/>
        </w:trPr>
        <w:tc>
          <w:tcPr>
            <w:tcW w:w="1142" w:type="dxa"/>
            <w:vAlign w:val="center"/>
          </w:tcPr>
          <w:p w:rsidR="002960F1" w:rsidRDefault="002960F1" w:rsidP="002960F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2960F1" w:rsidRDefault="002960F1" w:rsidP="002960F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2960F1" w:rsidTr="002960F1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2960F1" w:rsidRDefault="002960F1" w:rsidP="002960F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2960F1" w:rsidTr="002960F1">
        <w:trPr>
          <w:trHeight w:val="465"/>
          <w:jc w:val="center"/>
        </w:trPr>
        <w:tc>
          <w:tcPr>
            <w:tcW w:w="1142" w:type="dxa"/>
            <w:vAlign w:val="center"/>
          </w:tcPr>
          <w:p w:rsidR="002960F1" w:rsidRDefault="00EA4FA7" w:rsidP="002960F1">
            <w:pPr>
              <w:jc w:val="center"/>
              <w:rPr>
                <w:sz w:val="20"/>
              </w:rPr>
            </w:pPr>
            <w:bookmarkStart w:id="35" w:name="_GoBack"/>
            <w:r>
              <w:rPr>
                <w:noProof/>
                <w:sz w:val="21"/>
                <w:szCs w:val="21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04CC0E12" wp14:editId="234474C0">
                  <wp:simplePos x="0" y="0"/>
                  <wp:positionH relativeFrom="column">
                    <wp:posOffset>-293370</wp:posOffset>
                  </wp:positionH>
                  <wp:positionV relativeFrom="paragraph">
                    <wp:posOffset>-584835</wp:posOffset>
                  </wp:positionV>
                  <wp:extent cx="7200000" cy="10040788"/>
                  <wp:effectExtent l="0" t="0" r="0" b="0"/>
                  <wp:wrapNone/>
                  <wp:docPr id="1" name="图片 1" descr="E:\姜海军移动云盘1\移动云盘同步\国标联合审核\202302\河北昊东机械设备制造有限公司EO\新建文件夹\扫描件_非一阶段审核移交记录清单\扫描件_非一阶段审核移交记录清单\扫描件_非一阶段审核移交记录清单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姜海军移动云盘1\移动云盘同步\国标联合审核\202302\河北昊东机械设备制造有限公司EO\新建文件夹\扫描件_非一阶段审核移交记录清单\扫描件_非一阶段审核移交记录清单\扫描件_非一阶段审核移交记录清单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100407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5"/>
            <w:r w:rsidR="002960F1"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2960F1" w:rsidRDefault="002960F1" w:rsidP="002960F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2960F1" w:rsidRDefault="002960F1" w:rsidP="002960F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2960F1" w:rsidRDefault="002960F1" w:rsidP="002960F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2960F1" w:rsidRDefault="002960F1" w:rsidP="002960F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58" w:type="dxa"/>
            <w:gridSpan w:val="5"/>
            <w:vAlign w:val="center"/>
          </w:tcPr>
          <w:p w:rsidR="002960F1" w:rsidRDefault="002960F1" w:rsidP="002960F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21" w:type="dxa"/>
            <w:vAlign w:val="center"/>
          </w:tcPr>
          <w:p w:rsidR="002960F1" w:rsidRDefault="002960F1" w:rsidP="002960F1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2960F1" w:rsidTr="002960F1">
        <w:trPr>
          <w:trHeight w:val="465"/>
          <w:jc w:val="center"/>
        </w:trPr>
        <w:tc>
          <w:tcPr>
            <w:tcW w:w="1142" w:type="dxa"/>
            <w:vAlign w:val="center"/>
          </w:tcPr>
          <w:p w:rsidR="002960F1" w:rsidRDefault="002960F1" w:rsidP="002960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2960F1" w:rsidRDefault="002960F1" w:rsidP="002960F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  <w:r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:rsidR="002960F1" w:rsidRDefault="002960F1" w:rsidP="002960F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2960F1" w:rsidRDefault="002960F1" w:rsidP="002960F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2023-N1OHSMS-4073544</w:t>
            </w:r>
          </w:p>
          <w:p w:rsidR="002960F1" w:rsidRDefault="002960F1" w:rsidP="002960F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2022-N1EMS-4073544</w:t>
            </w:r>
          </w:p>
        </w:tc>
        <w:tc>
          <w:tcPr>
            <w:tcW w:w="1696" w:type="dxa"/>
            <w:gridSpan w:val="2"/>
            <w:vAlign w:val="center"/>
          </w:tcPr>
          <w:p w:rsidR="002960F1" w:rsidRDefault="002960F1" w:rsidP="002960F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  <w:p w:rsidR="002960F1" w:rsidRDefault="002960F1" w:rsidP="002960F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</w:tc>
        <w:tc>
          <w:tcPr>
            <w:tcW w:w="1358" w:type="dxa"/>
            <w:gridSpan w:val="5"/>
            <w:vAlign w:val="center"/>
          </w:tcPr>
          <w:p w:rsidR="002960F1" w:rsidRDefault="002960F1" w:rsidP="002960F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321" w:type="dxa"/>
            <w:vAlign w:val="center"/>
          </w:tcPr>
          <w:p w:rsidR="002960F1" w:rsidRDefault="002960F1" w:rsidP="002960F1">
            <w:pPr>
              <w:rPr>
                <w:sz w:val="20"/>
                <w:lang w:val="de-DE"/>
              </w:rPr>
            </w:pPr>
          </w:p>
        </w:tc>
      </w:tr>
      <w:tr w:rsidR="002960F1" w:rsidTr="002960F1">
        <w:trPr>
          <w:trHeight w:val="465"/>
          <w:jc w:val="center"/>
        </w:trPr>
        <w:tc>
          <w:tcPr>
            <w:tcW w:w="1142" w:type="dxa"/>
            <w:vAlign w:val="center"/>
          </w:tcPr>
          <w:p w:rsidR="002960F1" w:rsidRDefault="002960F1" w:rsidP="002960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2960F1" w:rsidRDefault="002960F1" w:rsidP="002960F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强兴</w:t>
            </w:r>
            <w:r>
              <w:rPr>
                <w:rFonts w:hint="eastAsia"/>
                <w:sz w:val="20"/>
                <w:lang w:val="de-DE"/>
              </w:rPr>
              <w:t>B</w:t>
            </w:r>
          </w:p>
        </w:tc>
        <w:tc>
          <w:tcPr>
            <w:tcW w:w="948" w:type="dxa"/>
            <w:vAlign w:val="center"/>
          </w:tcPr>
          <w:p w:rsidR="002960F1" w:rsidRDefault="002960F1" w:rsidP="002960F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2960F1" w:rsidRDefault="002960F1" w:rsidP="002960F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2021-N1OHSMS-1263375</w:t>
            </w:r>
          </w:p>
          <w:p w:rsidR="002960F1" w:rsidRDefault="002960F1" w:rsidP="002960F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2020-N1EMS-1263375</w:t>
            </w:r>
          </w:p>
        </w:tc>
        <w:tc>
          <w:tcPr>
            <w:tcW w:w="1696" w:type="dxa"/>
            <w:gridSpan w:val="2"/>
            <w:vAlign w:val="center"/>
          </w:tcPr>
          <w:p w:rsidR="002960F1" w:rsidRDefault="002960F1" w:rsidP="002960F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  <w:p w:rsidR="002960F1" w:rsidRDefault="002960F1" w:rsidP="002960F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</w:tc>
        <w:tc>
          <w:tcPr>
            <w:tcW w:w="1358" w:type="dxa"/>
            <w:gridSpan w:val="5"/>
            <w:vAlign w:val="center"/>
          </w:tcPr>
          <w:p w:rsidR="002960F1" w:rsidRDefault="002960F1" w:rsidP="002960F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15353547891</w:t>
            </w:r>
          </w:p>
        </w:tc>
        <w:tc>
          <w:tcPr>
            <w:tcW w:w="1321" w:type="dxa"/>
            <w:vAlign w:val="center"/>
          </w:tcPr>
          <w:p w:rsidR="002960F1" w:rsidRDefault="002960F1" w:rsidP="002960F1">
            <w:pPr>
              <w:rPr>
                <w:sz w:val="20"/>
                <w:lang w:val="de-DE"/>
              </w:rPr>
            </w:pPr>
          </w:p>
        </w:tc>
      </w:tr>
      <w:tr w:rsidR="002960F1" w:rsidTr="002960F1">
        <w:trPr>
          <w:trHeight w:val="827"/>
          <w:jc w:val="center"/>
        </w:trPr>
        <w:tc>
          <w:tcPr>
            <w:tcW w:w="1142" w:type="dxa"/>
            <w:vAlign w:val="center"/>
          </w:tcPr>
          <w:p w:rsidR="002960F1" w:rsidRDefault="002960F1" w:rsidP="002960F1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2960F1" w:rsidRDefault="002960F1" w:rsidP="002960F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2960F1" w:rsidRDefault="002960F1" w:rsidP="002960F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2960F1" w:rsidRDefault="002960F1" w:rsidP="002960F1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2960F1" w:rsidRDefault="002960F1" w:rsidP="002960F1">
            <w:pPr>
              <w:rPr>
                <w:sz w:val="21"/>
                <w:szCs w:val="21"/>
              </w:rPr>
            </w:pPr>
          </w:p>
        </w:tc>
        <w:tc>
          <w:tcPr>
            <w:tcW w:w="1358" w:type="dxa"/>
            <w:gridSpan w:val="5"/>
            <w:vAlign w:val="center"/>
          </w:tcPr>
          <w:p w:rsidR="002960F1" w:rsidRDefault="002960F1" w:rsidP="002960F1">
            <w:pPr>
              <w:rPr>
                <w:sz w:val="21"/>
                <w:szCs w:val="21"/>
              </w:rPr>
            </w:pPr>
          </w:p>
        </w:tc>
        <w:tc>
          <w:tcPr>
            <w:tcW w:w="1321" w:type="dxa"/>
            <w:vAlign w:val="center"/>
          </w:tcPr>
          <w:p w:rsidR="002960F1" w:rsidRDefault="002960F1" w:rsidP="002960F1">
            <w:pPr>
              <w:jc w:val="center"/>
              <w:rPr>
                <w:sz w:val="21"/>
                <w:szCs w:val="21"/>
              </w:rPr>
            </w:pPr>
          </w:p>
        </w:tc>
      </w:tr>
      <w:tr w:rsidR="002960F1" w:rsidTr="002960F1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2960F1" w:rsidRDefault="002960F1" w:rsidP="002960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2960F1" w:rsidTr="002960F1">
        <w:trPr>
          <w:trHeight w:val="465"/>
          <w:jc w:val="center"/>
        </w:trPr>
        <w:tc>
          <w:tcPr>
            <w:tcW w:w="1142" w:type="dxa"/>
            <w:vAlign w:val="center"/>
          </w:tcPr>
          <w:p w:rsidR="002960F1" w:rsidRDefault="002960F1" w:rsidP="002960F1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2960F1" w:rsidRDefault="002960F1" w:rsidP="002960F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2960F1" w:rsidRDefault="002960F1" w:rsidP="002960F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2960F1" w:rsidRDefault="002960F1" w:rsidP="002960F1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2960F1" w:rsidRDefault="002960F1" w:rsidP="002960F1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2960F1" w:rsidRDefault="002960F1" w:rsidP="002960F1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58" w:type="dxa"/>
            <w:gridSpan w:val="5"/>
            <w:vAlign w:val="center"/>
          </w:tcPr>
          <w:p w:rsidR="002960F1" w:rsidRDefault="002960F1" w:rsidP="002960F1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21" w:type="dxa"/>
            <w:vAlign w:val="center"/>
          </w:tcPr>
          <w:p w:rsidR="002960F1" w:rsidRDefault="002960F1" w:rsidP="002960F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2960F1" w:rsidTr="002960F1">
        <w:trPr>
          <w:trHeight w:val="567"/>
          <w:jc w:val="center"/>
        </w:trPr>
        <w:tc>
          <w:tcPr>
            <w:tcW w:w="1142" w:type="dxa"/>
            <w:vAlign w:val="center"/>
          </w:tcPr>
          <w:p w:rsidR="002960F1" w:rsidRDefault="002960F1" w:rsidP="002960F1"/>
        </w:tc>
        <w:tc>
          <w:tcPr>
            <w:tcW w:w="1350" w:type="dxa"/>
            <w:vAlign w:val="center"/>
          </w:tcPr>
          <w:p w:rsidR="002960F1" w:rsidRDefault="002960F1" w:rsidP="002960F1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2960F1" w:rsidRDefault="002960F1" w:rsidP="002960F1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2960F1" w:rsidRDefault="002960F1" w:rsidP="002960F1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2960F1" w:rsidRDefault="002960F1" w:rsidP="002960F1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2960F1" w:rsidRDefault="002960F1" w:rsidP="002960F1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5"/>
            <w:vAlign w:val="center"/>
          </w:tcPr>
          <w:p w:rsidR="002960F1" w:rsidRDefault="002960F1" w:rsidP="002960F1"/>
        </w:tc>
        <w:tc>
          <w:tcPr>
            <w:tcW w:w="1321" w:type="dxa"/>
            <w:vAlign w:val="center"/>
          </w:tcPr>
          <w:p w:rsidR="002960F1" w:rsidRDefault="002960F1" w:rsidP="002960F1">
            <w:pPr>
              <w:rPr>
                <w:sz w:val="21"/>
                <w:szCs w:val="21"/>
              </w:rPr>
            </w:pPr>
          </w:p>
        </w:tc>
      </w:tr>
      <w:tr w:rsidR="002960F1" w:rsidTr="002960F1">
        <w:trPr>
          <w:trHeight w:val="465"/>
          <w:jc w:val="center"/>
        </w:trPr>
        <w:tc>
          <w:tcPr>
            <w:tcW w:w="1142" w:type="dxa"/>
            <w:vAlign w:val="center"/>
          </w:tcPr>
          <w:p w:rsidR="002960F1" w:rsidRDefault="002960F1" w:rsidP="002960F1"/>
        </w:tc>
        <w:tc>
          <w:tcPr>
            <w:tcW w:w="1350" w:type="dxa"/>
            <w:vAlign w:val="center"/>
          </w:tcPr>
          <w:p w:rsidR="002960F1" w:rsidRDefault="002960F1" w:rsidP="002960F1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2960F1" w:rsidRDefault="002960F1" w:rsidP="002960F1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2960F1" w:rsidRDefault="002960F1" w:rsidP="002960F1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2960F1" w:rsidRDefault="002960F1" w:rsidP="002960F1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2960F1" w:rsidRDefault="002960F1" w:rsidP="002960F1"/>
        </w:tc>
        <w:tc>
          <w:tcPr>
            <w:tcW w:w="1358" w:type="dxa"/>
            <w:gridSpan w:val="5"/>
            <w:vAlign w:val="center"/>
          </w:tcPr>
          <w:p w:rsidR="002960F1" w:rsidRDefault="002960F1" w:rsidP="002960F1"/>
        </w:tc>
        <w:tc>
          <w:tcPr>
            <w:tcW w:w="1321" w:type="dxa"/>
            <w:vAlign w:val="center"/>
          </w:tcPr>
          <w:p w:rsidR="002960F1" w:rsidRDefault="002960F1" w:rsidP="002960F1">
            <w:pPr>
              <w:rPr>
                <w:sz w:val="21"/>
                <w:szCs w:val="21"/>
              </w:rPr>
            </w:pPr>
          </w:p>
        </w:tc>
      </w:tr>
      <w:tr w:rsidR="002960F1" w:rsidTr="002960F1">
        <w:trPr>
          <w:trHeight w:val="729"/>
          <w:jc w:val="center"/>
        </w:trPr>
        <w:tc>
          <w:tcPr>
            <w:tcW w:w="10321" w:type="dxa"/>
            <w:gridSpan w:val="14"/>
            <w:vAlign w:val="center"/>
          </w:tcPr>
          <w:p w:rsidR="002960F1" w:rsidRDefault="002960F1" w:rsidP="002960F1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2960F1" w:rsidTr="002960F1">
        <w:trPr>
          <w:trHeight w:val="586"/>
          <w:jc w:val="center"/>
        </w:trPr>
        <w:tc>
          <w:tcPr>
            <w:tcW w:w="1142" w:type="dxa"/>
            <w:vAlign w:val="center"/>
          </w:tcPr>
          <w:p w:rsidR="002960F1" w:rsidRDefault="002960F1" w:rsidP="002960F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2960F1" w:rsidRDefault="002960F1" w:rsidP="002960F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2960F1" w:rsidRDefault="002960F1" w:rsidP="002960F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960F1" w:rsidRDefault="002960F1" w:rsidP="002960F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2960F1" w:rsidRDefault="002960F1" w:rsidP="002960F1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1412" w:type="dxa"/>
            <w:gridSpan w:val="4"/>
            <w:vMerge w:val="restart"/>
            <w:vAlign w:val="center"/>
          </w:tcPr>
          <w:p w:rsidR="002960F1" w:rsidRDefault="002960F1" w:rsidP="002960F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960F1" w:rsidRDefault="002960F1" w:rsidP="002960F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029" w:type="dxa"/>
            <w:gridSpan w:val="3"/>
            <w:vMerge w:val="restart"/>
            <w:vAlign w:val="center"/>
          </w:tcPr>
          <w:p w:rsidR="002960F1" w:rsidRDefault="002960F1" w:rsidP="002960F1">
            <w:pPr>
              <w:rPr>
                <w:sz w:val="21"/>
                <w:szCs w:val="21"/>
              </w:rPr>
            </w:pPr>
          </w:p>
        </w:tc>
      </w:tr>
      <w:tr w:rsidR="002960F1" w:rsidTr="002960F1">
        <w:trPr>
          <w:trHeight w:val="509"/>
          <w:jc w:val="center"/>
        </w:trPr>
        <w:tc>
          <w:tcPr>
            <w:tcW w:w="1142" w:type="dxa"/>
            <w:vAlign w:val="center"/>
          </w:tcPr>
          <w:p w:rsidR="002960F1" w:rsidRDefault="002960F1" w:rsidP="002960F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2960F1" w:rsidRDefault="002960F1" w:rsidP="002960F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2960F1" w:rsidRDefault="002960F1" w:rsidP="002960F1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2960F1" w:rsidRDefault="002960F1" w:rsidP="002960F1">
            <w:pPr>
              <w:rPr>
                <w:sz w:val="21"/>
                <w:szCs w:val="21"/>
              </w:rPr>
            </w:pPr>
          </w:p>
        </w:tc>
        <w:tc>
          <w:tcPr>
            <w:tcW w:w="1412" w:type="dxa"/>
            <w:gridSpan w:val="4"/>
            <w:vMerge/>
            <w:vAlign w:val="center"/>
          </w:tcPr>
          <w:p w:rsidR="002960F1" w:rsidRDefault="002960F1" w:rsidP="002960F1">
            <w:pPr>
              <w:rPr>
                <w:sz w:val="21"/>
                <w:szCs w:val="21"/>
              </w:rPr>
            </w:pPr>
          </w:p>
        </w:tc>
        <w:tc>
          <w:tcPr>
            <w:tcW w:w="2029" w:type="dxa"/>
            <w:gridSpan w:val="3"/>
            <w:vMerge/>
            <w:vAlign w:val="center"/>
          </w:tcPr>
          <w:p w:rsidR="002960F1" w:rsidRDefault="002960F1" w:rsidP="002960F1">
            <w:pPr>
              <w:rPr>
                <w:sz w:val="21"/>
                <w:szCs w:val="21"/>
              </w:rPr>
            </w:pPr>
          </w:p>
        </w:tc>
      </w:tr>
      <w:tr w:rsidR="002960F1" w:rsidTr="002960F1">
        <w:trPr>
          <w:trHeight w:val="600"/>
          <w:jc w:val="center"/>
        </w:trPr>
        <w:tc>
          <w:tcPr>
            <w:tcW w:w="1142" w:type="dxa"/>
            <w:vAlign w:val="center"/>
          </w:tcPr>
          <w:p w:rsidR="002960F1" w:rsidRDefault="002960F1" w:rsidP="002960F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2960F1" w:rsidRDefault="002960F1" w:rsidP="002960F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2023.2.6</w:t>
            </w:r>
          </w:p>
        </w:tc>
        <w:tc>
          <w:tcPr>
            <w:tcW w:w="1502" w:type="dxa"/>
            <w:gridSpan w:val="2"/>
            <w:vAlign w:val="center"/>
          </w:tcPr>
          <w:p w:rsidR="002960F1" w:rsidRDefault="002960F1" w:rsidP="002960F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2960F1" w:rsidRDefault="002960F1" w:rsidP="002960F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2023.2.6</w:t>
            </w:r>
          </w:p>
        </w:tc>
        <w:tc>
          <w:tcPr>
            <w:tcW w:w="1412" w:type="dxa"/>
            <w:gridSpan w:val="4"/>
            <w:vAlign w:val="center"/>
          </w:tcPr>
          <w:p w:rsidR="002960F1" w:rsidRDefault="002960F1" w:rsidP="002960F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29" w:type="dxa"/>
            <w:gridSpan w:val="3"/>
            <w:vAlign w:val="center"/>
          </w:tcPr>
          <w:p w:rsidR="002960F1" w:rsidRDefault="002960F1" w:rsidP="002960F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2023.2.6</w:t>
            </w:r>
          </w:p>
        </w:tc>
      </w:tr>
    </w:tbl>
    <w:p w:rsidR="00A62166" w:rsidRDefault="002C5918"/>
    <w:p w:rsidR="002960F1" w:rsidRDefault="002960F1" w:rsidP="002960F1">
      <w:pPr>
        <w:pStyle w:val="a0"/>
      </w:pPr>
    </w:p>
    <w:p w:rsidR="002960F1" w:rsidRDefault="002960F1" w:rsidP="002960F1">
      <w:pPr>
        <w:pStyle w:val="a0"/>
      </w:pPr>
    </w:p>
    <w:p w:rsidR="002960F1" w:rsidRDefault="002960F1" w:rsidP="002960F1">
      <w:pPr>
        <w:pStyle w:val="a0"/>
      </w:pPr>
    </w:p>
    <w:p w:rsidR="002960F1" w:rsidRDefault="002960F1" w:rsidP="002960F1">
      <w:pPr>
        <w:pStyle w:val="a0"/>
      </w:pPr>
    </w:p>
    <w:p w:rsidR="002960F1" w:rsidRDefault="002960F1" w:rsidP="002960F1">
      <w:pPr>
        <w:pStyle w:val="a0"/>
      </w:pPr>
    </w:p>
    <w:p w:rsidR="002960F1" w:rsidRDefault="002960F1" w:rsidP="002960F1">
      <w:pPr>
        <w:pStyle w:val="a0"/>
      </w:pPr>
    </w:p>
    <w:p w:rsidR="002960F1" w:rsidRDefault="002960F1" w:rsidP="002960F1">
      <w:pPr>
        <w:pStyle w:val="a0"/>
      </w:pPr>
    </w:p>
    <w:p w:rsidR="002960F1" w:rsidRDefault="002960F1" w:rsidP="002960F1">
      <w:pPr>
        <w:pStyle w:val="a0"/>
      </w:pPr>
    </w:p>
    <w:p w:rsidR="002960F1" w:rsidRDefault="002960F1" w:rsidP="002960F1">
      <w:pPr>
        <w:pStyle w:val="a0"/>
      </w:pPr>
    </w:p>
    <w:p w:rsidR="002960F1" w:rsidRDefault="002960F1" w:rsidP="002960F1">
      <w:pPr>
        <w:pStyle w:val="a0"/>
      </w:pPr>
    </w:p>
    <w:p w:rsidR="002960F1" w:rsidRDefault="002960F1" w:rsidP="002960F1">
      <w:pPr>
        <w:pStyle w:val="a0"/>
      </w:pPr>
    </w:p>
    <w:p w:rsidR="002960F1" w:rsidRDefault="002960F1" w:rsidP="002960F1">
      <w:pPr>
        <w:pStyle w:val="a0"/>
      </w:pPr>
    </w:p>
    <w:p w:rsidR="002960F1" w:rsidRDefault="002960F1" w:rsidP="002960F1">
      <w:pPr>
        <w:pStyle w:val="a0"/>
      </w:pPr>
    </w:p>
    <w:p w:rsidR="002960F1" w:rsidRDefault="002960F1" w:rsidP="002960F1">
      <w:pPr>
        <w:pStyle w:val="a0"/>
      </w:pPr>
    </w:p>
    <w:p w:rsidR="002960F1" w:rsidRDefault="002960F1" w:rsidP="002960F1">
      <w:pPr>
        <w:pStyle w:val="a0"/>
      </w:pPr>
    </w:p>
    <w:p w:rsidR="002960F1" w:rsidRDefault="002960F1" w:rsidP="002960F1">
      <w:pPr>
        <w:pStyle w:val="a0"/>
      </w:pPr>
    </w:p>
    <w:p w:rsidR="002960F1" w:rsidRDefault="002960F1" w:rsidP="002960F1">
      <w:pPr>
        <w:pStyle w:val="a0"/>
      </w:pPr>
    </w:p>
    <w:p w:rsidR="002960F1" w:rsidRDefault="002960F1" w:rsidP="002960F1">
      <w:pPr>
        <w:pStyle w:val="a0"/>
      </w:pPr>
    </w:p>
    <w:p w:rsidR="002960F1" w:rsidRDefault="002960F1" w:rsidP="002960F1">
      <w:pPr>
        <w:pStyle w:val="a0"/>
      </w:pPr>
    </w:p>
    <w:p w:rsidR="002960F1" w:rsidRDefault="002960F1" w:rsidP="002960F1">
      <w:pPr>
        <w:pStyle w:val="a0"/>
      </w:pPr>
    </w:p>
    <w:p w:rsidR="002960F1" w:rsidRDefault="002960F1" w:rsidP="002960F1">
      <w:pPr>
        <w:pStyle w:val="a0"/>
      </w:pPr>
    </w:p>
    <w:p w:rsidR="002960F1" w:rsidRDefault="002960F1" w:rsidP="002960F1">
      <w:pPr>
        <w:pStyle w:val="a0"/>
      </w:pP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1213"/>
        <w:gridCol w:w="1177"/>
        <w:gridCol w:w="2972"/>
        <w:gridCol w:w="2842"/>
        <w:gridCol w:w="1140"/>
      </w:tblGrid>
      <w:tr w:rsidR="002960F1" w:rsidRPr="0006273D" w:rsidTr="00113940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960F1" w:rsidRPr="0006273D" w:rsidRDefault="002960F1" w:rsidP="0011394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2960F1" w:rsidRPr="0006273D" w:rsidTr="00113940">
        <w:trPr>
          <w:cantSplit/>
          <w:trHeight w:val="396"/>
        </w:trPr>
        <w:tc>
          <w:tcPr>
            <w:tcW w:w="976" w:type="dxa"/>
            <w:tcBorders>
              <w:left w:val="single" w:sz="8" w:space="0" w:color="auto"/>
            </w:tcBorders>
            <w:vAlign w:val="center"/>
          </w:tcPr>
          <w:p w:rsidR="002960F1" w:rsidRPr="0006273D" w:rsidRDefault="002960F1" w:rsidP="0011394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2960F1" w:rsidRPr="0006273D" w:rsidRDefault="002960F1" w:rsidP="0011394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77" w:type="dxa"/>
            <w:vAlign w:val="center"/>
          </w:tcPr>
          <w:p w:rsidR="002960F1" w:rsidRPr="0006273D" w:rsidRDefault="002960F1" w:rsidP="0011394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972" w:type="dxa"/>
            <w:vAlign w:val="center"/>
          </w:tcPr>
          <w:p w:rsidR="002960F1" w:rsidRPr="0006273D" w:rsidRDefault="002960F1" w:rsidP="0011394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842" w:type="dxa"/>
            <w:vAlign w:val="center"/>
          </w:tcPr>
          <w:p w:rsidR="002960F1" w:rsidRPr="0006273D" w:rsidRDefault="002960F1" w:rsidP="0011394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:rsidR="002960F1" w:rsidRPr="0006273D" w:rsidRDefault="002960F1" w:rsidP="0011394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2960F1" w:rsidRPr="0006273D" w:rsidTr="00113940">
        <w:trPr>
          <w:cantSplit/>
          <w:trHeight w:val="440"/>
        </w:trPr>
        <w:tc>
          <w:tcPr>
            <w:tcW w:w="976" w:type="dxa"/>
            <w:vMerge w:val="restart"/>
            <w:tcBorders>
              <w:left w:val="single" w:sz="8" w:space="0" w:color="auto"/>
            </w:tcBorders>
          </w:tcPr>
          <w:p w:rsidR="002960F1" w:rsidRPr="0006273D" w:rsidRDefault="002960F1" w:rsidP="0011394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2023.2.15</w:t>
            </w:r>
          </w:p>
        </w:tc>
        <w:tc>
          <w:tcPr>
            <w:tcW w:w="1213" w:type="dxa"/>
          </w:tcPr>
          <w:p w:rsidR="002960F1" w:rsidRPr="0006273D" w:rsidRDefault="002960F1" w:rsidP="0011394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-9:00</w:t>
            </w:r>
          </w:p>
        </w:tc>
        <w:tc>
          <w:tcPr>
            <w:tcW w:w="1177" w:type="dxa"/>
          </w:tcPr>
          <w:p w:rsidR="002960F1" w:rsidRPr="0006273D" w:rsidRDefault="002960F1" w:rsidP="0011394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14" w:type="dxa"/>
            <w:gridSpan w:val="2"/>
          </w:tcPr>
          <w:p w:rsidR="002960F1" w:rsidRPr="0006273D" w:rsidRDefault="002960F1" w:rsidP="0011394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2960F1" w:rsidRPr="0006273D" w:rsidRDefault="002960F1" w:rsidP="0011394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2960F1" w:rsidRPr="0006273D" w:rsidTr="00113940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2960F1" w:rsidRPr="0006273D" w:rsidRDefault="002960F1" w:rsidP="0011394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2960F1" w:rsidRPr="0006273D" w:rsidRDefault="002960F1" w:rsidP="0011394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9: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-11:00</w:t>
            </w:r>
          </w:p>
        </w:tc>
        <w:tc>
          <w:tcPr>
            <w:tcW w:w="1177" w:type="dxa"/>
          </w:tcPr>
          <w:p w:rsidR="002960F1" w:rsidRDefault="002960F1" w:rsidP="0011394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层</w:t>
            </w:r>
          </w:p>
          <w:p w:rsidR="002960F1" w:rsidRDefault="002960F1" w:rsidP="00113940">
            <w:pPr>
              <w:pStyle w:val="a0"/>
            </w:pPr>
          </w:p>
          <w:p w:rsidR="002960F1" w:rsidRDefault="002960F1" w:rsidP="00113940">
            <w:pPr>
              <w:pStyle w:val="a0"/>
            </w:pPr>
          </w:p>
          <w:p w:rsidR="002960F1" w:rsidRDefault="002960F1" w:rsidP="00113940">
            <w:pPr>
              <w:pStyle w:val="a0"/>
            </w:pPr>
          </w:p>
          <w:p w:rsidR="002960F1" w:rsidRDefault="002960F1" w:rsidP="00113940">
            <w:pPr>
              <w:pStyle w:val="a0"/>
            </w:pPr>
          </w:p>
          <w:p w:rsidR="002960F1" w:rsidRDefault="002960F1" w:rsidP="00113940">
            <w:pPr>
              <w:pStyle w:val="a0"/>
            </w:pPr>
          </w:p>
          <w:p w:rsidR="002960F1" w:rsidRDefault="002960F1" w:rsidP="00113940">
            <w:pPr>
              <w:pStyle w:val="a0"/>
            </w:pPr>
          </w:p>
          <w:p w:rsidR="002960F1" w:rsidRDefault="002960F1" w:rsidP="00113940">
            <w:pPr>
              <w:pStyle w:val="a0"/>
            </w:pPr>
          </w:p>
          <w:p w:rsidR="002960F1" w:rsidRDefault="002960F1" w:rsidP="00113940">
            <w:pPr>
              <w:pStyle w:val="a0"/>
            </w:pPr>
          </w:p>
          <w:p w:rsidR="002960F1" w:rsidRDefault="002960F1" w:rsidP="00113940">
            <w:pPr>
              <w:pStyle w:val="a0"/>
            </w:pPr>
          </w:p>
          <w:p w:rsidR="002960F1" w:rsidRDefault="002960F1" w:rsidP="00113940">
            <w:pPr>
              <w:pStyle w:val="a0"/>
            </w:pPr>
          </w:p>
          <w:p w:rsidR="002960F1" w:rsidRPr="00A507E0" w:rsidRDefault="002960F1" w:rsidP="00113940">
            <w:pPr>
              <w:pStyle w:val="a0"/>
            </w:pPr>
            <w:r>
              <w:rPr>
                <w:rFonts w:hint="eastAsia"/>
              </w:rPr>
              <w:t>员工代表</w:t>
            </w:r>
          </w:p>
        </w:tc>
        <w:tc>
          <w:tcPr>
            <w:tcW w:w="2972" w:type="dxa"/>
          </w:tcPr>
          <w:p w:rsidR="002960F1" w:rsidRPr="0006273D" w:rsidRDefault="002960F1" w:rsidP="00113940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内外部因素、相关方的需求和期望、体系策划过程、管理承诺相关过程、资源提供过程、内外部沟通、管理评审过程、目标实现策划、顾客投诉处理、监视和测量规划和持续改进等,</w:t>
            </w:r>
          </w:p>
          <w:p w:rsidR="002960F1" w:rsidRDefault="002960F1" w:rsidP="00113940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对</w:t>
            </w:r>
            <w:r>
              <w:rPr>
                <w:rFonts w:ascii="宋体" w:hAnsi="宋体" w:hint="eastAsia"/>
                <w:sz w:val="21"/>
                <w:szCs w:val="21"/>
              </w:rPr>
              <w:t>上次审核不符合整改情况的确认；事故事件及处理情况，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环境安全监测情况、</w:t>
            </w:r>
            <w:r>
              <w:rPr>
                <w:rFonts w:ascii="宋体" w:hAnsi="宋体" w:hint="eastAsia"/>
                <w:sz w:val="21"/>
                <w:szCs w:val="21"/>
              </w:rPr>
              <w:t>证书及标志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使用情况</w:t>
            </w:r>
            <w:r>
              <w:rPr>
                <w:rFonts w:ascii="宋体" w:hAnsi="宋体" w:hint="eastAsia"/>
                <w:sz w:val="21"/>
                <w:szCs w:val="21"/>
              </w:rPr>
              <w:t>、变更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等</w:t>
            </w:r>
          </w:p>
          <w:p w:rsidR="002960F1" w:rsidRDefault="002960F1" w:rsidP="00113940">
            <w:pPr>
              <w:pStyle w:val="a0"/>
            </w:pPr>
          </w:p>
          <w:p w:rsidR="002960F1" w:rsidRPr="00A507E0" w:rsidRDefault="002960F1" w:rsidP="00113940">
            <w:pPr>
              <w:pStyle w:val="a0"/>
            </w:pPr>
            <w:r w:rsidRPr="0006273D">
              <w:rPr>
                <w:rFonts w:ascii="宋体" w:hAnsi="宋体" w:hint="eastAsia"/>
                <w:sz w:val="21"/>
                <w:szCs w:val="21"/>
              </w:rPr>
              <w:t>沟通、参与、协商</w:t>
            </w:r>
          </w:p>
        </w:tc>
        <w:tc>
          <w:tcPr>
            <w:tcW w:w="2842" w:type="dxa"/>
          </w:tcPr>
          <w:p w:rsidR="002960F1" w:rsidRPr="007A3CB8" w:rsidRDefault="002960F1" w:rsidP="00113940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EMS：4.1,4.2 ,4.3,4.4, 5.1, 5.2, 5.3,6.1 ,6.2,</w:t>
            </w:r>
          </w:p>
          <w:p w:rsidR="002960F1" w:rsidRDefault="002960F1" w:rsidP="00113940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7.1,7.4,9.3,10.1,10.3,</w:t>
            </w:r>
          </w:p>
          <w:p w:rsidR="002960F1" w:rsidRPr="007B19FE" w:rsidRDefault="002960F1" w:rsidP="00113940">
            <w:pPr>
              <w:pStyle w:val="a0"/>
            </w:pPr>
          </w:p>
          <w:p w:rsidR="002960F1" w:rsidRPr="007A3CB8" w:rsidRDefault="002960F1" w:rsidP="00113940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OHS：4.1, 4.2, 4.3, 4.4, 5.1, 5.2 ,5.3，5,4,6.1, 6.2, 7.1 ,7.4, 9.3, 10.1,10.3,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2960F1" w:rsidRPr="0006273D" w:rsidRDefault="002960F1" w:rsidP="0011394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2960F1" w:rsidRPr="0006273D" w:rsidTr="00113940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2960F1" w:rsidRPr="0006273D" w:rsidRDefault="002960F1" w:rsidP="0011394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2960F1" w:rsidRPr="0006273D" w:rsidRDefault="002960F1" w:rsidP="0011394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-12:00</w:t>
            </w:r>
          </w:p>
        </w:tc>
        <w:tc>
          <w:tcPr>
            <w:tcW w:w="1177" w:type="dxa"/>
          </w:tcPr>
          <w:p w:rsidR="002960F1" w:rsidRPr="0006273D" w:rsidRDefault="002960F1" w:rsidP="0011394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供销部</w:t>
            </w:r>
          </w:p>
        </w:tc>
        <w:tc>
          <w:tcPr>
            <w:tcW w:w="2972" w:type="dxa"/>
          </w:tcPr>
          <w:p w:rsidR="002960F1" w:rsidRPr="0006273D" w:rsidRDefault="002960F1" w:rsidP="00113940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职责、目标、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采购</w:t>
            </w:r>
            <w:r>
              <w:rPr>
                <w:rFonts w:ascii="宋体" w:hAnsi="宋体" w:hint="eastAsia"/>
                <w:sz w:val="21"/>
                <w:szCs w:val="21"/>
              </w:rPr>
              <w:t>及销售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过程</w:t>
            </w:r>
            <w:r w:rsidRPr="0006273D">
              <w:rPr>
                <w:rFonts w:ascii="宋体" w:hAnsi="宋体" w:cs="宋体" w:hint="eastAsia"/>
                <w:sz w:val="21"/>
                <w:szCs w:val="21"/>
              </w:rPr>
              <w:t>相关环境因素/危险源识别和控制</w:t>
            </w:r>
          </w:p>
        </w:tc>
        <w:tc>
          <w:tcPr>
            <w:tcW w:w="2842" w:type="dxa"/>
          </w:tcPr>
          <w:p w:rsidR="002960F1" w:rsidRPr="007A3CB8" w:rsidRDefault="002960F1" w:rsidP="00113940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EMS: 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5.3、6.2，</w:t>
            </w: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6.1.2,8.1, 8.2,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2960F1" w:rsidRPr="00201642" w:rsidRDefault="002960F1" w:rsidP="00113940">
            <w:pPr>
              <w:spacing w:line="300" w:lineRule="exact"/>
              <w:rPr>
                <w:rFonts w:ascii="宋体" w:hAnsi="宋体"/>
                <w:sz w:val="21"/>
                <w:szCs w:val="21"/>
                <w:lang w:val="de-DE"/>
              </w:rPr>
            </w:pPr>
            <w:r w:rsidRPr="00201642">
              <w:rPr>
                <w:rFonts w:ascii="宋体" w:hAnsi="宋体" w:hint="eastAsia"/>
                <w:sz w:val="21"/>
                <w:szCs w:val="21"/>
                <w:lang w:val="de-DE"/>
              </w:rPr>
              <w:t>OHS:</w:t>
            </w:r>
            <w:r w:rsidRPr="00201642">
              <w:rPr>
                <w:rFonts w:ascii="宋体" w:hAnsi="宋体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cs="Arial" w:hint="eastAsia"/>
                <w:sz w:val="21"/>
                <w:szCs w:val="21"/>
              </w:rPr>
              <w:t>5.3、6.2，</w:t>
            </w:r>
            <w:r w:rsidRPr="00201642">
              <w:rPr>
                <w:rFonts w:ascii="宋体" w:hAnsi="宋体" w:cs="Arial" w:hint="eastAsia"/>
                <w:sz w:val="21"/>
                <w:szCs w:val="21"/>
                <w:lang w:val="de-DE"/>
              </w:rPr>
              <w:t>6.1.2,8.1, 8.2,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2960F1" w:rsidRPr="0006273D" w:rsidRDefault="002960F1" w:rsidP="0011394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2960F1" w:rsidRPr="0006273D" w:rsidTr="00113940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2960F1" w:rsidRPr="0006273D" w:rsidRDefault="002960F1" w:rsidP="0011394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2960F1" w:rsidRPr="0006273D" w:rsidRDefault="002960F1" w:rsidP="0011394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9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:00</w:t>
            </w:r>
            <w:r>
              <w:rPr>
                <w:rFonts w:ascii="宋体" w:hAnsi="宋体" w:hint="eastAsia"/>
                <w:sz w:val="21"/>
                <w:szCs w:val="21"/>
              </w:rPr>
              <w:t>-12:00</w:t>
            </w:r>
          </w:p>
        </w:tc>
        <w:tc>
          <w:tcPr>
            <w:tcW w:w="1177" w:type="dxa"/>
          </w:tcPr>
          <w:p w:rsidR="002960F1" w:rsidRPr="0006273D" w:rsidRDefault="002960F1" w:rsidP="0011394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2972" w:type="dxa"/>
          </w:tcPr>
          <w:p w:rsidR="002960F1" w:rsidRPr="0006273D" w:rsidRDefault="002960F1" w:rsidP="002960F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职责、目标、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文件/记录控制、内部审核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环境/安全事故及处理</w:t>
            </w:r>
            <w:r w:rsidR="00DF112F">
              <w:rPr>
                <w:rFonts w:ascii="宋体" w:hAnsi="宋体" w:hint="eastAsia"/>
                <w:sz w:val="21"/>
                <w:szCs w:val="21"/>
              </w:rPr>
              <w:t>;公司</w:t>
            </w:r>
            <w:r w:rsidR="00DF112F" w:rsidRPr="0006273D">
              <w:rPr>
                <w:rFonts w:ascii="宋体" w:hAnsi="宋体" w:hint="eastAsia"/>
                <w:sz w:val="21"/>
                <w:szCs w:val="21"/>
              </w:rPr>
              <w:t>环境因素识别和危险源辨识和评价，环境和职业健康安全运行控制，应急准备和响应，合</w:t>
            </w:r>
            <w:proofErr w:type="gramStart"/>
            <w:r w:rsidR="00DF112F" w:rsidRPr="0006273D">
              <w:rPr>
                <w:rFonts w:ascii="宋体" w:hAnsi="宋体" w:hint="eastAsia"/>
                <w:sz w:val="21"/>
                <w:szCs w:val="21"/>
              </w:rPr>
              <w:t>规</w:t>
            </w:r>
            <w:proofErr w:type="gramEnd"/>
            <w:r w:rsidR="00DF112F" w:rsidRPr="0006273D">
              <w:rPr>
                <w:rFonts w:ascii="宋体" w:hAnsi="宋体" w:hint="eastAsia"/>
                <w:sz w:val="21"/>
                <w:szCs w:val="21"/>
              </w:rPr>
              <w:t>义务，合</w:t>
            </w:r>
            <w:proofErr w:type="gramStart"/>
            <w:r w:rsidR="00DF112F" w:rsidRPr="0006273D">
              <w:rPr>
                <w:rFonts w:ascii="宋体" w:hAnsi="宋体" w:hint="eastAsia"/>
                <w:sz w:val="21"/>
                <w:szCs w:val="21"/>
              </w:rPr>
              <w:t>规</w:t>
            </w:r>
            <w:proofErr w:type="gramEnd"/>
            <w:r w:rsidR="00DF112F" w:rsidRPr="0006273D">
              <w:rPr>
                <w:rFonts w:ascii="宋体" w:hAnsi="宋体" w:hint="eastAsia"/>
                <w:sz w:val="21"/>
                <w:szCs w:val="21"/>
              </w:rPr>
              <w:t>性评价，目标指标和管理方案,财务支出,</w:t>
            </w:r>
          </w:p>
        </w:tc>
        <w:tc>
          <w:tcPr>
            <w:tcW w:w="2842" w:type="dxa"/>
          </w:tcPr>
          <w:p w:rsidR="002960F1" w:rsidRPr="007A3CB8" w:rsidRDefault="002960F1" w:rsidP="00113940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3A18A1">
              <w:rPr>
                <w:rFonts w:ascii="宋体" w:hAnsi="宋体" w:hint="eastAsia"/>
                <w:sz w:val="21"/>
                <w:szCs w:val="21"/>
              </w:rPr>
              <w:t>EMS: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5.3、6.2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、7.5、9.2,10.2，</w:t>
            </w:r>
          </w:p>
          <w:p w:rsidR="00ED5644" w:rsidRDefault="002960F1" w:rsidP="00DF112F">
            <w:pPr>
              <w:pStyle w:val="Body9pt"/>
              <w:spacing w:after="0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 w:rsidRPr="003A18A1">
              <w:rPr>
                <w:rFonts w:ascii="宋体" w:hAnsi="宋体" w:hint="eastAsia"/>
                <w:sz w:val="21"/>
                <w:szCs w:val="21"/>
              </w:rPr>
              <w:t>OHS：5.3、6.2、7.5、9.2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</w:t>
            </w:r>
          </w:p>
          <w:p w:rsidR="00DF112F" w:rsidRDefault="002960F1" w:rsidP="00DF112F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10.2</w:t>
            </w:r>
            <w:r w:rsidRPr="003A18A1">
              <w:rPr>
                <w:rFonts w:ascii="宋体" w:hAnsi="宋体" w:hint="eastAsia"/>
                <w:sz w:val="21"/>
                <w:szCs w:val="21"/>
              </w:rPr>
              <w:t>,</w:t>
            </w:r>
            <w:r w:rsidR="00DF112F" w:rsidRPr="007A3CB8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 xml:space="preserve"> </w:t>
            </w:r>
          </w:p>
          <w:p w:rsidR="00DF112F" w:rsidRPr="007A3CB8" w:rsidRDefault="00DF112F" w:rsidP="00DF112F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EMS: 6.1.2,6.1.3,6.1.4,6.2,8.1, 8.2,9.1.1, 9.1.2,</w:t>
            </w:r>
          </w:p>
          <w:p w:rsidR="00DF112F" w:rsidRPr="007A3CB8" w:rsidRDefault="00DF112F" w:rsidP="00DF112F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OHS:</w:t>
            </w:r>
            <w:r w:rsidRPr="007A3CB8">
              <w:rPr>
                <w:rFonts w:ascii="宋体" w:hAnsi="宋体"/>
                <w:sz w:val="21"/>
                <w:szCs w:val="21"/>
              </w:rPr>
              <w:t xml:space="preserve"> </w:t>
            </w:r>
            <w:r w:rsidRPr="007A3CB8">
              <w:rPr>
                <w:rFonts w:ascii="宋体" w:hAnsi="宋体" w:cs="Arial" w:hint="eastAsia"/>
                <w:sz w:val="21"/>
                <w:szCs w:val="21"/>
              </w:rPr>
              <w:t>6.1.2,6.1.3,6.1.4,6.2,</w:t>
            </w:r>
          </w:p>
          <w:p w:rsidR="002960F1" w:rsidRPr="007A3CB8" w:rsidRDefault="00DF112F" w:rsidP="00DF112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8.1,8.2,9.1.1,9.1.2,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2960F1" w:rsidRPr="0006273D" w:rsidRDefault="002960F1" w:rsidP="0011394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2960F1" w:rsidRPr="0006273D" w:rsidTr="00113940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2960F1" w:rsidRPr="0006273D" w:rsidRDefault="002960F1" w:rsidP="0011394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2960F1" w:rsidRPr="0006273D" w:rsidRDefault="002960F1" w:rsidP="00924C5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12:00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-1</w:t>
            </w:r>
            <w:r w:rsidR="00733B5C"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:</w:t>
            </w:r>
            <w:r w:rsidR="00924C5F"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0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2960F1" w:rsidRPr="0006273D" w:rsidRDefault="002960F1" w:rsidP="00113940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4" w:type="dxa"/>
            <w:gridSpan w:val="2"/>
            <w:tcBorders>
              <w:bottom w:val="single" w:sz="4" w:space="0" w:color="auto"/>
            </w:tcBorders>
          </w:tcPr>
          <w:p w:rsidR="002960F1" w:rsidRPr="007A3CB8" w:rsidRDefault="002960F1" w:rsidP="00113940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休息</w:t>
            </w:r>
          </w:p>
        </w:tc>
        <w:tc>
          <w:tcPr>
            <w:tcW w:w="1140" w:type="dxa"/>
            <w:tcBorders>
              <w:bottom w:val="single" w:sz="4" w:space="0" w:color="auto"/>
              <w:right w:val="single" w:sz="8" w:space="0" w:color="auto"/>
            </w:tcBorders>
          </w:tcPr>
          <w:p w:rsidR="002960F1" w:rsidRPr="0006273D" w:rsidRDefault="002960F1" w:rsidP="0011394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2960F1" w:rsidRPr="0006273D" w:rsidTr="00113940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2960F1" w:rsidRPr="0006273D" w:rsidRDefault="002960F1" w:rsidP="0011394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2960F1" w:rsidRPr="0006273D" w:rsidRDefault="002960F1" w:rsidP="00DF112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</w:t>
            </w:r>
            <w:r w:rsidR="00DF112F">
              <w:rPr>
                <w:rFonts w:ascii="宋体" w:hAnsi="宋体" w:hint="eastAsia"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 w:rsidR="00DF112F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  <w:shd w:val="clear" w:color="auto" w:fill="auto"/>
          </w:tcPr>
          <w:p w:rsidR="002960F1" w:rsidRDefault="002960F1" w:rsidP="00113940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  <w:p w:rsidR="00DF112F" w:rsidRPr="00DF112F" w:rsidRDefault="00DF112F" w:rsidP="00DF112F">
            <w:pPr>
              <w:pStyle w:val="a0"/>
            </w:pPr>
            <w:r>
              <w:rPr>
                <w:rFonts w:hint="eastAsia"/>
              </w:rPr>
              <w:t>继续</w:t>
            </w:r>
          </w:p>
        </w:tc>
        <w:tc>
          <w:tcPr>
            <w:tcW w:w="2972" w:type="dxa"/>
            <w:shd w:val="clear" w:color="auto" w:fill="auto"/>
          </w:tcPr>
          <w:p w:rsidR="002960F1" w:rsidRPr="0006273D" w:rsidRDefault="002960F1" w:rsidP="00113940">
            <w:pPr>
              <w:pStyle w:val="Body9pt"/>
              <w:spacing w:after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842" w:type="dxa"/>
            <w:shd w:val="clear" w:color="auto" w:fill="auto"/>
          </w:tcPr>
          <w:p w:rsidR="002960F1" w:rsidRPr="007A3CB8" w:rsidRDefault="002960F1" w:rsidP="00113940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2960F1" w:rsidRPr="0006273D" w:rsidRDefault="002960F1" w:rsidP="0011394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2960F1" w:rsidRPr="0006273D" w:rsidTr="00113940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2960F1" w:rsidRPr="0006273D" w:rsidRDefault="002960F1" w:rsidP="0011394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2960F1" w:rsidRPr="0006273D" w:rsidRDefault="002960F1" w:rsidP="00DF112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DF112F">
              <w:rPr>
                <w:rFonts w:ascii="宋体" w:hAnsi="宋体" w:hint="eastAsia"/>
                <w:sz w:val="21"/>
                <w:szCs w:val="21"/>
              </w:rPr>
              <w:t>5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 w:rsidR="00DF112F"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-16:30</w:t>
            </w:r>
          </w:p>
        </w:tc>
        <w:tc>
          <w:tcPr>
            <w:tcW w:w="1177" w:type="dxa"/>
            <w:shd w:val="clear" w:color="auto" w:fill="auto"/>
          </w:tcPr>
          <w:p w:rsidR="002960F1" w:rsidRPr="0006273D" w:rsidRDefault="002960F1" w:rsidP="0011394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质检部</w:t>
            </w:r>
          </w:p>
        </w:tc>
        <w:tc>
          <w:tcPr>
            <w:tcW w:w="2972" w:type="dxa"/>
            <w:shd w:val="clear" w:color="auto" w:fill="auto"/>
          </w:tcPr>
          <w:p w:rsidR="002960F1" w:rsidRPr="0006273D" w:rsidRDefault="002960F1" w:rsidP="00113940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产品的监视和测量相关环境因素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2842" w:type="dxa"/>
            <w:shd w:val="clear" w:color="auto" w:fill="auto"/>
          </w:tcPr>
          <w:p w:rsidR="002960F1" w:rsidRPr="007A3CB8" w:rsidRDefault="002960F1" w:rsidP="00113940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EMS: 6.1.2,8.1, 8.2,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2960F1" w:rsidRPr="007A3CB8" w:rsidRDefault="002960F1" w:rsidP="00113940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OHS:</w:t>
            </w:r>
            <w:r w:rsidRPr="007A3CB8">
              <w:rPr>
                <w:rFonts w:ascii="宋体" w:hAnsi="宋体"/>
                <w:sz w:val="21"/>
                <w:szCs w:val="21"/>
              </w:rPr>
              <w:t xml:space="preserve"> </w:t>
            </w:r>
            <w:r w:rsidRPr="007A3CB8">
              <w:rPr>
                <w:rFonts w:ascii="宋体" w:hAnsi="宋体" w:cs="Arial" w:hint="eastAsia"/>
                <w:sz w:val="21"/>
                <w:szCs w:val="21"/>
              </w:rPr>
              <w:t>6.1.2,8.1, 8.2,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2960F1" w:rsidRPr="0006273D" w:rsidRDefault="002960F1" w:rsidP="0011394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2960F1" w:rsidRPr="0006273D" w:rsidTr="00113940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2960F1" w:rsidRPr="0006273D" w:rsidRDefault="002960F1" w:rsidP="0011394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2960F1" w:rsidRDefault="002960F1" w:rsidP="00924C5F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733B5C"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924C5F"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-16:30</w:t>
            </w:r>
            <w:r w:rsidR="00733B5C">
              <w:rPr>
                <w:rFonts w:ascii="宋体" w:hAnsi="宋体" w:hint="eastAsia"/>
                <w:b/>
                <w:bCs/>
                <w:sz w:val="21"/>
                <w:szCs w:val="21"/>
              </w:rPr>
              <w:t>（仓库</w:t>
            </w:r>
            <w:r w:rsidR="00924C5F">
              <w:rPr>
                <w:rFonts w:ascii="宋体" w:hAnsi="宋体" w:hint="eastAsia"/>
                <w:b/>
                <w:bCs/>
                <w:sz w:val="21"/>
                <w:szCs w:val="21"/>
              </w:rPr>
              <w:t>来回</w:t>
            </w:r>
            <w:r w:rsidR="00733B5C">
              <w:rPr>
                <w:rFonts w:ascii="宋体" w:hAnsi="宋体" w:hint="eastAsia"/>
                <w:b/>
                <w:bCs/>
                <w:sz w:val="21"/>
                <w:szCs w:val="21"/>
              </w:rPr>
              <w:t>路途</w:t>
            </w:r>
            <w:r w:rsidR="00924C5F"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 w:rsidR="00733B5C">
              <w:rPr>
                <w:rFonts w:ascii="宋体" w:hAnsi="宋体" w:hint="eastAsia"/>
                <w:b/>
                <w:bCs/>
                <w:sz w:val="21"/>
                <w:szCs w:val="21"/>
              </w:rPr>
              <w:t>0分钟）</w:t>
            </w:r>
          </w:p>
        </w:tc>
        <w:tc>
          <w:tcPr>
            <w:tcW w:w="1177" w:type="dxa"/>
            <w:shd w:val="clear" w:color="auto" w:fill="auto"/>
          </w:tcPr>
          <w:p w:rsidR="002960F1" w:rsidRDefault="002960F1" w:rsidP="00113940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2960F1" w:rsidRDefault="002960F1" w:rsidP="00113940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继续供销部审核</w:t>
            </w:r>
          </w:p>
        </w:tc>
        <w:tc>
          <w:tcPr>
            <w:tcW w:w="2842" w:type="dxa"/>
            <w:shd w:val="clear" w:color="auto" w:fill="auto"/>
          </w:tcPr>
          <w:p w:rsidR="002960F1" w:rsidRPr="007A3CB8" w:rsidRDefault="002960F1" w:rsidP="00113940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2960F1" w:rsidRDefault="002960F1" w:rsidP="0011394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2960F1" w:rsidRPr="0006273D" w:rsidTr="00113940">
        <w:trPr>
          <w:cantSplit/>
          <w:trHeight w:val="512"/>
        </w:trPr>
        <w:tc>
          <w:tcPr>
            <w:tcW w:w="976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2960F1" w:rsidRPr="0006273D" w:rsidRDefault="002960F1" w:rsidP="0011394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2023.2.15</w:t>
            </w:r>
          </w:p>
        </w:tc>
        <w:tc>
          <w:tcPr>
            <w:tcW w:w="1213" w:type="dxa"/>
            <w:shd w:val="clear" w:color="auto" w:fill="auto"/>
          </w:tcPr>
          <w:p w:rsidR="002960F1" w:rsidRDefault="002960F1" w:rsidP="00113940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-17:00</w:t>
            </w:r>
          </w:p>
        </w:tc>
        <w:tc>
          <w:tcPr>
            <w:tcW w:w="1177" w:type="dxa"/>
            <w:shd w:val="clear" w:color="auto" w:fill="auto"/>
          </w:tcPr>
          <w:p w:rsidR="002960F1" w:rsidRDefault="002960F1" w:rsidP="001139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2960F1" w:rsidRPr="0006273D" w:rsidRDefault="002960F1" w:rsidP="00113940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审核组整理资料、跟踪及补充审核、审核组</w:t>
            </w:r>
            <w:r>
              <w:rPr>
                <w:rFonts w:ascii="宋体" w:hAnsi="宋体" w:hint="eastAsia"/>
                <w:sz w:val="21"/>
                <w:szCs w:val="21"/>
              </w:rPr>
              <w:t>内部沟通及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和领导层沟通</w:t>
            </w:r>
          </w:p>
        </w:tc>
        <w:tc>
          <w:tcPr>
            <w:tcW w:w="2842" w:type="dxa"/>
            <w:shd w:val="clear" w:color="auto" w:fill="auto"/>
          </w:tcPr>
          <w:p w:rsidR="002960F1" w:rsidRPr="007A3CB8" w:rsidRDefault="002960F1" w:rsidP="001139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2960F1" w:rsidRDefault="002960F1" w:rsidP="0011394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2960F1" w:rsidRPr="0006273D" w:rsidTr="00113940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2960F1" w:rsidRPr="0006273D" w:rsidRDefault="002960F1" w:rsidP="0011394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2960F1" w:rsidRDefault="002960F1" w:rsidP="00113940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-17:30</w:t>
            </w:r>
          </w:p>
        </w:tc>
        <w:tc>
          <w:tcPr>
            <w:tcW w:w="1177" w:type="dxa"/>
            <w:shd w:val="clear" w:color="auto" w:fill="auto"/>
          </w:tcPr>
          <w:p w:rsidR="002960F1" w:rsidRDefault="002960F1" w:rsidP="001139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2960F1" w:rsidRPr="0006273D" w:rsidRDefault="002960F1" w:rsidP="00113940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末次会议</w:t>
            </w:r>
          </w:p>
        </w:tc>
        <w:tc>
          <w:tcPr>
            <w:tcW w:w="2842" w:type="dxa"/>
            <w:shd w:val="clear" w:color="auto" w:fill="auto"/>
          </w:tcPr>
          <w:p w:rsidR="002960F1" w:rsidRPr="007A3CB8" w:rsidRDefault="002960F1" w:rsidP="001139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2960F1" w:rsidRDefault="002960F1" w:rsidP="0011394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2960F1" w:rsidRPr="0006273D" w:rsidTr="00113940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2960F1" w:rsidRPr="0006273D" w:rsidRDefault="002960F1" w:rsidP="0011394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2960F1" w:rsidRDefault="002960F1" w:rsidP="00113940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  <w:shd w:val="clear" w:color="auto" w:fill="auto"/>
          </w:tcPr>
          <w:p w:rsidR="002960F1" w:rsidRDefault="002960F1" w:rsidP="001139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2960F1" w:rsidRPr="0006273D" w:rsidRDefault="002960F1" w:rsidP="00113940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审核结束</w:t>
            </w:r>
          </w:p>
        </w:tc>
        <w:tc>
          <w:tcPr>
            <w:tcW w:w="2842" w:type="dxa"/>
            <w:shd w:val="clear" w:color="auto" w:fill="auto"/>
          </w:tcPr>
          <w:p w:rsidR="002960F1" w:rsidRPr="007A3CB8" w:rsidRDefault="002960F1" w:rsidP="001139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2960F1" w:rsidRDefault="002960F1" w:rsidP="0011394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</w:tbl>
    <w:p w:rsidR="002960F1" w:rsidRDefault="002960F1" w:rsidP="002960F1"/>
    <w:p w:rsidR="002960F1" w:rsidRDefault="002960F1" w:rsidP="002960F1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必要时，审核组长在征得贵方同意后，可调整本计划；</w:t>
      </w:r>
    </w:p>
    <w:p w:rsidR="002960F1" w:rsidRDefault="002960F1" w:rsidP="002960F1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960F1" w:rsidRDefault="002960F1" w:rsidP="002960F1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2960F1" w:rsidRDefault="002960F1" w:rsidP="002960F1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2960F1" w:rsidRDefault="002960F1" w:rsidP="002960F1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OHSMS：4.1、4.2、4.3、4.4、5.2、5.3、5.4、6.1、6.2、8.1、8.2、9.1、9.2、9.3、10.2、10.3   </w:t>
      </w:r>
    </w:p>
    <w:p w:rsidR="002960F1" w:rsidRDefault="002960F1" w:rsidP="002960F1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除以上必审条款外还需审核：标准/规范/法规的执行情况、上次审核不符合项的验证、认证证书、标志的使用情况、投诉或事故、监督抽查情况、体系变动。</w:t>
      </w:r>
    </w:p>
    <w:p w:rsidR="00A62166" w:rsidRPr="002960F1" w:rsidRDefault="002C5918"/>
    <w:p w:rsidR="002960F1" w:rsidRPr="002960F1" w:rsidRDefault="002960F1" w:rsidP="002960F1">
      <w:pPr>
        <w:pStyle w:val="a0"/>
      </w:pPr>
    </w:p>
    <w:sectPr w:rsidR="002960F1" w:rsidRPr="002960F1" w:rsidSect="00A62166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918" w:rsidRDefault="002C5918">
      <w:r>
        <w:separator/>
      </w:r>
    </w:p>
  </w:endnote>
  <w:endnote w:type="continuationSeparator" w:id="0">
    <w:p w:rsidR="002C5918" w:rsidRDefault="002C5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918" w:rsidRDefault="002C5918">
      <w:r>
        <w:separator/>
      </w:r>
    </w:p>
  </w:footnote>
  <w:footnote w:type="continuationSeparator" w:id="0">
    <w:p w:rsidR="002C5918" w:rsidRDefault="002C59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CB6824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C591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CB6824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CB6824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40FF"/>
    <w:rsid w:val="002340FF"/>
    <w:rsid w:val="002960F1"/>
    <w:rsid w:val="002C5918"/>
    <w:rsid w:val="00670913"/>
    <w:rsid w:val="00733B5C"/>
    <w:rsid w:val="008B294E"/>
    <w:rsid w:val="00924C5F"/>
    <w:rsid w:val="00A104EE"/>
    <w:rsid w:val="00CB6824"/>
    <w:rsid w:val="00DF112F"/>
    <w:rsid w:val="00EA4FA7"/>
    <w:rsid w:val="00ED5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469</Words>
  <Characters>2675</Characters>
  <Application>Microsoft Office Word</Application>
  <DocSecurity>0</DocSecurity>
  <Lines>22</Lines>
  <Paragraphs>6</Paragraphs>
  <ScaleCrop>false</ScaleCrop>
  <Company>微软中国</Company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66</cp:revision>
  <dcterms:created xsi:type="dcterms:W3CDTF">2015-06-17T14:31:00Z</dcterms:created>
  <dcterms:modified xsi:type="dcterms:W3CDTF">2023-03-02T15:54:00Z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