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1280-2022-Q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重庆惠云机械有限公司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9150010975307985XC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重庆惠云机械有限公司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冲压件的加工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重庆市北碚区童家溪镇建设村松林社</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重庆市北碚区童家溪镇建设村松林社</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重庆惠云机械有限公司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重庆市北碚区童家溪镇建设村松林社</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