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重庆惠云机械有限公司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1280-2022-Q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重庆市北碚区童家溪镇建设村松林社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赵良云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重庆市北碚区童家溪镇建设村松林社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13883077220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13883077220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冲压件的加工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17.09.00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