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重庆鑫盟精密模具有限公司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C94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2022-12-17T08:05:18Z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