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7F7F" w14:textId="77777777" w:rsidR="00235405" w:rsidRDefault="00F73FD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35405" w14:paraId="53B20F69" w14:textId="77777777">
        <w:trPr>
          <w:trHeight w:val="557"/>
        </w:trPr>
        <w:tc>
          <w:tcPr>
            <w:tcW w:w="1142" w:type="dxa"/>
            <w:vAlign w:val="center"/>
          </w:tcPr>
          <w:p w14:paraId="57FFE548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F0BD333" w14:textId="77777777" w:rsidR="00235405" w:rsidRDefault="00F73FD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德阳市万全机电物资有限公司</w:t>
            </w:r>
            <w:bookmarkEnd w:id="0"/>
          </w:p>
        </w:tc>
      </w:tr>
      <w:tr w:rsidR="00235405" w14:paraId="13FB9B07" w14:textId="77777777">
        <w:trPr>
          <w:trHeight w:val="557"/>
        </w:trPr>
        <w:tc>
          <w:tcPr>
            <w:tcW w:w="1142" w:type="dxa"/>
            <w:vAlign w:val="center"/>
          </w:tcPr>
          <w:p w14:paraId="71061EB6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2D517B8" w14:textId="77777777" w:rsidR="00235405" w:rsidRDefault="00F73FD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四川省德阳市区华山北路421号东电电器公司小区1栋A-7号</w:t>
            </w:r>
            <w:bookmarkEnd w:id="1"/>
          </w:p>
        </w:tc>
      </w:tr>
      <w:tr w:rsidR="00235405" w14:paraId="09AB212C" w14:textId="77777777">
        <w:trPr>
          <w:trHeight w:val="557"/>
        </w:trPr>
        <w:tc>
          <w:tcPr>
            <w:tcW w:w="1142" w:type="dxa"/>
            <w:vAlign w:val="center"/>
          </w:tcPr>
          <w:p w14:paraId="36772353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3930172" w14:textId="77777777" w:rsidR="00235405" w:rsidRDefault="00F73FD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四川省德阳市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阳区韶山路南段9号</w:t>
            </w:r>
            <w:bookmarkEnd w:id="2"/>
          </w:p>
        </w:tc>
      </w:tr>
      <w:tr w:rsidR="00235405" w14:paraId="72D016F3" w14:textId="77777777">
        <w:trPr>
          <w:trHeight w:val="557"/>
        </w:trPr>
        <w:tc>
          <w:tcPr>
            <w:tcW w:w="1142" w:type="dxa"/>
            <w:vAlign w:val="center"/>
          </w:tcPr>
          <w:p w14:paraId="052455A7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DF691C7" w14:textId="77777777" w:rsidR="00235405" w:rsidRDefault="00740C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黄总</w:t>
            </w:r>
          </w:p>
        </w:tc>
        <w:tc>
          <w:tcPr>
            <w:tcW w:w="1090" w:type="dxa"/>
            <w:gridSpan w:val="2"/>
            <w:vAlign w:val="center"/>
          </w:tcPr>
          <w:p w14:paraId="57435C47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E37F997" w14:textId="77777777" w:rsidR="00235405" w:rsidRDefault="00740C4B">
            <w:pPr>
              <w:rPr>
                <w:sz w:val="21"/>
                <w:szCs w:val="21"/>
              </w:rPr>
            </w:pPr>
            <w:r w:rsidRPr="00740C4B">
              <w:rPr>
                <w:sz w:val="21"/>
                <w:szCs w:val="21"/>
              </w:rPr>
              <w:t>13881080299</w:t>
            </w:r>
          </w:p>
        </w:tc>
        <w:tc>
          <w:tcPr>
            <w:tcW w:w="974" w:type="dxa"/>
            <w:gridSpan w:val="2"/>
            <w:vAlign w:val="center"/>
          </w:tcPr>
          <w:p w14:paraId="546F01FA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1ABB1C8" w14:textId="77777777" w:rsidR="00235405" w:rsidRDefault="00F73FDA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1874952083@qq.com</w:t>
            </w:r>
            <w:bookmarkEnd w:id="3"/>
          </w:p>
        </w:tc>
      </w:tr>
      <w:tr w:rsidR="00235405" w14:paraId="66B0EF06" w14:textId="77777777">
        <w:trPr>
          <w:trHeight w:val="557"/>
        </w:trPr>
        <w:tc>
          <w:tcPr>
            <w:tcW w:w="1142" w:type="dxa"/>
            <w:vAlign w:val="center"/>
          </w:tcPr>
          <w:p w14:paraId="340D6B8E" w14:textId="77777777" w:rsidR="00235405" w:rsidRDefault="00F73FD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1E3E30F" w14:textId="77777777" w:rsidR="00235405" w:rsidRDefault="00235405"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 w14:paraId="1E8A59F8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CAA3652" w14:textId="77777777" w:rsidR="00235405" w:rsidRDefault="00235405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14:paraId="68F2AD3F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0ED3256" w14:textId="77777777" w:rsidR="00235405" w:rsidRDefault="00235405">
            <w:pPr>
              <w:rPr>
                <w:sz w:val="21"/>
                <w:szCs w:val="21"/>
              </w:rPr>
            </w:pPr>
          </w:p>
        </w:tc>
      </w:tr>
      <w:tr w:rsidR="00235405" w14:paraId="2F5B39AC" w14:textId="77777777">
        <w:trPr>
          <w:trHeight w:val="418"/>
        </w:trPr>
        <w:tc>
          <w:tcPr>
            <w:tcW w:w="1142" w:type="dxa"/>
            <w:vAlign w:val="center"/>
          </w:tcPr>
          <w:p w14:paraId="2CCE9498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C2755C7" w14:textId="77777777" w:rsidR="00235405" w:rsidRDefault="00F73FDA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0688-2021-Q-2022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5C125C81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77396F5" w14:textId="77777777" w:rsidR="00235405" w:rsidRDefault="00F73FDA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14:paraId="38730388" w14:textId="77777777" w:rsidR="00235405" w:rsidRDefault="00F73FDA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35405" w14:paraId="1F5D4C53" w14:textId="77777777">
        <w:trPr>
          <w:trHeight w:val="455"/>
        </w:trPr>
        <w:tc>
          <w:tcPr>
            <w:tcW w:w="1142" w:type="dxa"/>
            <w:vAlign w:val="center"/>
          </w:tcPr>
          <w:p w14:paraId="59C036FA" w14:textId="77777777" w:rsidR="00235405" w:rsidRDefault="00F73FD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E09F734" w14:textId="77777777" w:rsidR="00235405" w:rsidRDefault="00F73FD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Pr="0025266E">
              <w:rPr>
                <w:rFonts w:ascii="宋体" w:hAnsi="宋体" w:hint="eastAsia"/>
                <w:b/>
                <w:bCs/>
                <w:sz w:val="20"/>
              </w:rPr>
              <w:t>+恢复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35405" w14:paraId="3AB60DBD" w14:textId="77777777">
        <w:trPr>
          <w:trHeight w:val="455"/>
        </w:trPr>
        <w:tc>
          <w:tcPr>
            <w:tcW w:w="1142" w:type="dxa"/>
          </w:tcPr>
          <w:p w14:paraId="5945DC1A" w14:textId="77777777" w:rsidR="00235405" w:rsidRDefault="00F73FD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819A404" w14:textId="77777777" w:rsidR="00235405" w:rsidRDefault="00F73FD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35405" w14:paraId="6F18309D" w14:textId="77777777">
        <w:trPr>
          <w:trHeight w:val="990"/>
        </w:trPr>
        <w:tc>
          <w:tcPr>
            <w:tcW w:w="1142" w:type="dxa"/>
            <w:vAlign w:val="center"/>
          </w:tcPr>
          <w:p w14:paraId="3D83DA51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65B181E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FB8DD56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2100D0D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CD17946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B264C31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745E4DE" w14:textId="77777777" w:rsidR="00235405" w:rsidRDefault="00F73FD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F69F63D" w14:textId="21B2B936" w:rsidR="00235405" w:rsidRDefault="0025266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73FD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35405" w14:paraId="42A6422F" w14:textId="77777777">
        <w:trPr>
          <w:trHeight w:val="4810"/>
        </w:trPr>
        <w:tc>
          <w:tcPr>
            <w:tcW w:w="1142" w:type="dxa"/>
            <w:vAlign w:val="center"/>
          </w:tcPr>
          <w:p w14:paraId="0E0DE88E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69F4A41" w14:textId="77777777" w:rsidR="00235405" w:rsidRDefault="00F73FDA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一般机械金属零部件（</w:t>
            </w:r>
            <w:proofErr w:type="gramStart"/>
            <w:r>
              <w:rPr>
                <w:sz w:val="20"/>
              </w:rPr>
              <w:t>含标准</w:t>
            </w:r>
            <w:proofErr w:type="gramEnd"/>
            <w:r>
              <w:rPr>
                <w:sz w:val="20"/>
              </w:rPr>
              <w:t>紧固件）的加工、销售，五金工具、刀刃、量具的销售</w:t>
            </w:r>
            <w:bookmarkEnd w:id="22"/>
          </w:p>
        </w:tc>
        <w:tc>
          <w:tcPr>
            <w:tcW w:w="680" w:type="dxa"/>
            <w:vAlign w:val="center"/>
          </w:tcPr>
          <w:p w14:paraId="67F08211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0BAB9F1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67C1E60" w14:textId="77777777" w:rsidR="00235405" w:rsidRDefault="00F73FDA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17.10.02;17.12.04;29.12.00</w:t>
            </w:r>
            <w:bookmarkEnd w:id="23"/>
          </w:p>
        </w:tc>
      </w:tr>
      <w:tr w:rsidR="00235405" w14:paraId="73AA07CD" w14:textId="77777777">
        <w:trPr>
          <w:trHeight w:val="1184"/>
        </w:trPr>
        <w:tc>
          <w:tcPr>
            <w:tcW w:w="1142" w:type="dxa"/>
            <w:vAlign w:val="center"/>
          </w:tcPr>
          <w:p w14:paraId="7F45E1D5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6F5A3A3" w14:textId="77777777" w:rsidR="00235405" w:rsidRDefault="00F73FD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893766A" w14:textId="77777777" w:rsidR="00235405" w:rsidRDefault="00F73FD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C327DF4" w14:textId="77777777" w:rsidR="00235405" w:rsidRDefault="00F73FD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816AB04" w14:textId="77777777" w:rsidR="00235405" w:rsidRDefault="00F73FD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8ABAD30" w14:textId="77777777" w:rsidR="00235405" w:rsidRDefault="00F73FD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D200A7D" w14:textId="3FF57AFE" w:rsidR="00235405" w:rsidRDefault="002526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73FD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73FD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13F4796" w14:textId="0A0DEB07" w:rsidR="00235405" w:rsidRDefault="0025266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F73FD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F73FD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35405" w14:paraId="46298CA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CFA3A29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696117D" w14:textId="77777777" w:rsidR="00235405" w:rsidRDefault="00F73F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35405" w14:paraId="395C05D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3069F64" w14:textId="77777777" w:rsidR="00235405" w:rsidRDefault="0023540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01D914C" w14:textId="77777777" w:rsidR="00235405" w:rsidRDefault="00F73F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35405" w14:paraId="0A4CBBF4" w14:textId="77777777">
        <w:trPr>
          <w:trHeight w:val="465"/>
        </w:trPr>
        <w:tc>
          <w:tcPr>
            <w:tcW w:w="1142" w:type="dxa"/>
            <w:vAlign w:val="center"/>
          </w:tcPr>
          <w:p w14:paraId="1A5A2032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E91CC06" w14:textId="7CC801F2" w:rsidR="00235405" w:rsidRDefault="002526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73FDA">
              <w:rPr>
                <w:rFonts w:hint="eastAsia"/>
                <w:b/>
                <w:sz w:val="20"/>
              </w:rPr>
              <w:t>普通话</w:t>
            </w:r>
            <w:r w:rsidR="00F73FDA">
              <w:rPr>
                <w:rFonts w:hint="eastAsia"/>
                <w:sz w:val="20"/>
                <w:lang w:val="de-DE"/>
              </w:rPr>
              <w:t>□</w:t>
            </w:r>
            <w:r w:rsidR="00F73FDA">
              <w:rPr>
                <w:rFonts w:hint="eastAsia"/>
                <w:b/>
                <w:sz w:val="20"/>
              </w:rPr>
              <w:t>英语</w:t>
            </w:r>
            <w:r w:rsidR="00F73FDA">
              <w:rPr>
                <w:rFonts w:hint="eastAsia"/>
                <w:sz w:val="20"/>
                <w:lang w:val="de-DE"/>
              </w:rPr>
              <w:t>□</w:t>
            </w:r>
            <w:r w:rsidR="00F73FDA">
              <w:rPr>
                <w:rFonts w:hint="eastAsia"/>
                <w:b/>
                <w:sz w:val="20"/>
              </w:rPr>
              <w:t>其他</w:t>
            </w:r>
          </w:p>
        </w:tc>
      </w:tr>
      <w:tr w:rsidR="00235405" w14:paraId="0D9EF49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CD334D7" w14:textId="77777777" w:rsidR="00235405" w:rsidRDefault="00F73F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35405" w14:paraId="37217942" w14:textId="77777777" w:rsidTr="0025266E">
        <w:trPr>
          <w:trHeight w:val="465"/>
        </w:trPr>
        <w:tc>
          <w:tcPr>
            <w:tcW w:w="1142" w:type="dxa"/>
            <w:vAlign w:val="center"/>
          </w:tcPr>
          <w:p w14:paraId="261A58EA" w14:textId="77777777" w:rsidR="00235405" w:rsidRDefault="00F73FD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BD1DFD9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D8575AE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40052A1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B6EA9BA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F722A1A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9C5DFA3" w14:textId="77777777" w:rsidR="00235405" w:rsidRDefault="00F73FD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35405" w14:paraId="4F4AA28B" w14:textId="77777777" w:rsidTr="0025266E">
        <w:trPr>
          <w:trHeight w:val="465"/>
        </w:trPr>
        <w:tc>
          <w:tcPr>
            <w:tcW w:w="1142" w:type="dxa"/>
            <w:vAlign w:val="center"/>
          </w:tcPr>
          <w:p w14:paraId="1A35BB5C" w14:textId="77777777" w:rsidR="00235405" w:rsidRDefault="00F73F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A617EDB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94C6782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32BB8CB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6F5D4A64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17.10.02,17.12.04,29.12.00</w:t>
            </w:r>
          </w:p>
        </w:tc>
        <w:tc>
          <w:tcPr>
            <w:tcW w:w="1397" w:type="dxa"/>
            <w:gridSpan w:val="4"/>
            <w:vAlign w:val="center"/>
          </w:tcPr>
          <w:p w14:paraId="68FBC7E6" w14:textId="77777777" w:rsidR="00235405" w:rsidRDefault="00F73FD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E30C036" w14:textId="77777777" w:rsidR="00235405" w:rsidRDefault="00235405">
            <w:pPr>
              <w:rPr>
                <w:sz w:val="20"/>
                <w:lang w:val="de-DE"/>
              </w:rPr>
            </w:pPr>
          </w:p>
        </w:tc>
      </w:tr>
      <w:tr w:rsidR="00235405" w14:paraId="559A9B75" w14:textId="77777777" w:rsidTr="0025266E">
        <w:trPr>
          <w:trHeight w:val="827"/>
        </w:trPr>
        <w:tc>
          <w:tcPr>
            <w:tcW w:w="1142" w:type="dxa"/>
            <w:vAlign w:val="center"/>
          </w:tcPr>
          <w:p w14:paraId="7D4AA0E8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0BF27F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62C2AF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3D39788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68FBE0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1936E14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FF2EDD3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</w:tr>
      <w:tr w:rsidR="00235405" w14:paraId="34B4CF4C" w14:textId="77777777" w:rsidTr="0025266E">
        <w:trPr>
          <w:trHeight w:val="985"/>
        </w:trPr>
        <w:tc>
          <w:tcPr>
            <w:tcW w:w="1142" w:type="dxa"/>
            <w:vAlign w:val="center"/>
          </w:tcPr>
          <w:p w14:paraId="274AAF3F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731D242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D5C2E07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45EACB7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14D115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CA5DBFB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1F525B9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</w:tr>
      <w:tr w:rsidR="00235405" w14:paraId="45E2EDB8" w14:textId="77777777" w:rsidTr="0025266E">
        <w:trPr>
          <w:trHeight w:val="970"/>
        </w:trPr>
        <w:tc>
          <w:tcPr>
            <w:tcW w:w="1142" w:type="dxa"/>
            <w:vAlign w:val="center"/>
          </w:tcPr>
          <w:p w14:paraId="17816D15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427A45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599963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5E2928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F5DB43B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8D806F7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28FE8CD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</w:tr>
      <w:tr w:rsidR="00235405" w14:paraId="0C4EAEC9" w14:textId="77777777" w:rsidTr="0025266E">
        <w:trPr>
          <w:trHeight w:val="879"/>
        </w:trPr>
        <w:tc>
          <w:tcPr>
            <w:tcW w:w="1142" w:type="dxa"/>
            <w:vAlign w:val="center"/>
          </w:tcPr>
          <w:p w14:paraId="2DC67F3E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0C275F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44F23AD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B189E95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8881FD" w14:textId="77777777" w:rsidR="00235405" w:rsidRDefault="00235405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1EF81CF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C538CD5" w14:textId="77777777" w:rsidR="00235405" w:rsidRDefault="00235405">
            <w:pPr>
              <w:jc w:val="center"/>
              <w:rPr>
                <w:sz w:val="21"/>
                <w:szCs w:val="21"/>
              </w:rPr>
            </w:pPr>
          </w:p>
        </w:tc>
      </w:tr>
      <w:tr w:rsidR="00235405" w14:paraId="689AD05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194129C" w14:textId="77777777" w:rsidR="00235405" w:rsidRDefault="00F73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35405" w14:paraId="61A6B0E1" w14:textId="77777777" w:rsidTr="0025266E">
        <w:trPr>
          <w:trHeight w:val="465"/>
        </w:trPr>
        <w:tc>
          <w:tcPr>
            <w:tcW w:w="1142" w:type="dxa"/>
            <w:vAlign w:val="center"/>
          </w:tcPr>
          <w:p w14:paraId="1637D2D5" w14:textId="77777777" w:rsidR="00235405" w:rsidRDefault="00F73FD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69FE973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FCBEA31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CE45F18" w14:textId="77777777" w:rsidR="00235405" w:rsidRDefault="00F73FD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0212150" w14:textId="77777777" w:rsidR="00235405" w:rsidRDefault="00F73FD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207F52B" w14:textId="77777777" w:rsidR="00235405" w:rsidRDefault="00F73FD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6555D2C" w14:textId="77777777" w:rsidR="00235405" w:rsidRDefault="00F73FD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03E41FDA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35405" w14:paraId="038ECD14" w14:textId="77777777" w:rsidTr="0025266E">
        <w:trPr>
          <w:trHeight w:val="567"/>
        </w:trPr>
        <w:tc>
          <w:tcPr>
            <w:tcW w:w="1142" w:type="dxa"/>
            <w:vAlign w:val="center"/>
          </w:tcPr>
          <w:p w14:paraId="52DC9AE7" w14:textId="77777777" w:rsidR="00235405" w:rsidRDefault="00235405"/>
        </w:tc>
        <w:tc>
          <w:tcPr>
            <w:tcW w:w="1350" w:type="dxa"/>
            <w:vAlign w:val="center"/>
          </w:tcPr>
          <w:p w14:paraId="742F70B9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B045D1F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175481A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B5BDF1F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8B5B4A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339F41C" w14:textId="77777777" w:rsidR="00235405" w:rsidRDefault="00235405"/>
        </w:tc>
        <w:tc>
          <w:tcPr>
            <w:tcW w:w="1282" w:type="dxa"/>
            <w:vAlign w:val="center"/>
          </w:tcPr>
          <w:p w14:paraId="5156A1EC" w14:textId="77777777" w:rsidR="00235405" w:rsidRDefault="00235405">
            <w:pPr>
              <w:rPr>
                <w:sz w:val="21"/>
                <w:szCs w:val="21"/>
              </w:rPr>
            </w:pPr>
          </w:p>
        </w:tc>
      </w:tr>
      <w:tr w:rsidR="00235405" w14:paraId="1603A4B6" w14:textId="77777777" w:rsidTr="0025266E">
        <w:trPr>
          <w:trHeight w:val="465"/>
        </w:trPr>
        <w:tc>
          <w:tcPr>
            <w:tcW w:w="1142" w:type="dxa"/>
            <w:vAlign w:val="center"/>
          </w:tcPr>
          <w:p w14:paraId="185E32CA" w14:textId="77777777" w:rsidR="00235405" w:rsidRDefault="00235405"/>
        </w:tc>
        <w:tc>
          <w:tcPr>
            <w:tcW w:w="1350" w:type="dxa"/>
            <w:vAlign w:val="center"/>
          </w:tcPr>
          <w:p w14:paraId="70CF1D89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AD0CC6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CFF973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EA16B5E" w14:textId="77777777" w:rsidR="00235405" w:rsidRDefault="002354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A0F701" w14:textId="77777777" w:rsidR="00235405" w:rsidRDefault="00235405"/>
        </w:tc>
        <w:tc>
          <w:tcPr>
            <w:tcW w:w="1397" w:type="dxa"/>
            <w:gridSpan w:val="4"/>
            <w:vAlign w:val="center"/>
          </w:tcPr>
          <w:p w14:paraId="67308C98" w14:textId="77777777" w:rsidR="00235405" w:rsidRDefault="00235405"/>
        </w:tc>
        <w:tc>
          <w:tcPr>
            <w:tcW w:w="1282" w:type="dxa"/>
            <w:vAlign w:val="center"/>
          </w:tcPr>
          <w:p w14:paraId="4C8E9C01" w14:textId="77777777" w:rsidR="00235405" w:rsidRDefault="00235405">
            <w:pPr>
              <w:rPr>
                <w:sz w:val="21"/>
                <w:szCs w:val="21"/>
              </w:rPr>
            </w:pPr>
          </w:p>
        </w:tc>
      </w:tr>
      <w:tr w:rsidR="00235405" w14:paraId="4023C8A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4D2A57F" w14:textId="77777777" w:rsidR="00235405" w:rsidRDefault="00F73FD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35405" w14:paraId="776F14F3" w14:textId="77777777" w:rsidTr="0025266E">
        <w:trPr>
          <w:trHeight w:val="586"/>
        </w:trPr>
        <w:tc>
          <w:tcPr>
            <w:tcW w:w="1142" w:type="dxa"/>
            <w:vAlign w:val="center"/>
          </w:tcPr>
          <w:p w14:paraId="37D4E457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D48B03F" w14:textId="3CA06FA3" w:rsidR="00235405" w:rsidRDefault="0025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89E6E80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1020A08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6478D1A" w14:textId="77777777" w:rsidR="00235405" w:rsidRDefault="00F73FDA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59" w:type="dxa"/>
            <w:gridSpan w:val="5"/>
            <w:vMerge w:val="restart"/>
            <w:vAlign w:val="center"/>
          </w:tcPr>
          <w:p w14:paraId="61FD0120" w14:textId="77777777" w:rsidR="00235405" w:rsidRDefault="00F73F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2210AEE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8AD324B" w14:textId="77777777" w:rsidR="00235405" w:rsidRDefault="00235405">
            <w:pPr>
              <w:rPr>
                <w:sz w:val="21"/>
                <w:szCs w:val="21"/>
              </w:rPr>
            </w:pPr>
          </w:p>
        </w:tc>
      </w:tr>
      <w:tr w:rsidR="00235405" w14:paraId="281C8CC8" w14:textId="77777777" w:rsidTr="0025266E">
        <w:trPr>
          <w:trHeight w:val="509"/>
        </w:trPr>
        <w:tc>
          <w:tcPr>
            <w:tcW w:w="1142" w:type="dxa"/>
            <w:vAlign w:val="center"/>
          </w:tcPr>
          <w:p w14:paraId="7B83A6D5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4A443A0" w14:textId="01F8068B" w:rsidR="00235405" w:rsidRDefault="0025266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CC3098C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1521115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54662892" w14:textId="77777777" w:rsidR="00235405" w:rsidRDefault="0023540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E2F4FFD" w14:textId="77777777" w:rsidR="00235405" w:rsidRDefault="00235405">
            <w:pPr>
              <w:rPr>
                <w:sz w:val="21"/>
                <w:szCs w:val="21"/>
              </w:rPr>
            </w:pPr>
          </w:p>
        </w:tc>
      </w:tr>
      <w:tr w:rsidR="00235405" w14:paraId="188D567D" w14:textId="77777777" w:rsidTr="0025266E">
        <w:trPr>
          <w:trHeight w:val="600"/>
        </w:trPr>
        <w:tc>
          <w:tcPr>
            <w:tcW w:w="1142" w:type="dxa"/>
            <w:vAlign w:val="center"/>
          </w:tcPr>
          <w:p w14:paraId="6A518F79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5FA0559" w14:textId="48EE8854" w:rsidR="00235405" w:rsidRDefault="002526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3AC12DA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B5C2823" w14:textId="2D2FA120" w:rsidR="00235405" w:rsidRDefault="0025266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97C92C5" w14:textId="77777777" w:rsidR="00235405" w:rsidRDefault="00F73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B17510F" w14:textId="17452397" w:rsidR="00235405" w:rsidRDefault="0025266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FA417EE" w14:textId="77777777" w:rsidR="0025266E" w:rsidRDefault="0025266E" w:rsidP="0025266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E02F0A3" w14:textId="77777777" w:rsidR="0025266E" w:rsidRDefault="0025266E" w:rsidP="0025266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C2C1F8C" w14:textId="453793CC" w:rsidR="0025266E" w:rsidRDefault="0025266E" w:rsidP="0025266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02DE23D" w14:textId="7B4CEB90" w:rsidR="004A1897" w:rsidRDefault="004A1897" w:rsidP="004A1897">
      <w:pPr>
        <w:pStyle w:val="a0"/>
      </w:pPr>
    </w:p>
    <w:p w14:paraId="50F5F65D" w14:textId="77777777" w:rsidR="004A1897" w:rsidRPr="004A1897" w:rsidRDefault="004A1897" w:rsidP="004A1897">
      <w:pPr>
        <w:pStyle w:val="a0"/>
        <w:rPr>
          <w:rFonts w:hint="eastAsia"/>
        </w:rPr>
      </w:pPr>
    </w:p>
    <w:p w14:paraId="233988AF" w14:textId="77777777" w:rsidR="0025266E" w:rsidRDefault="0025266E" w:rsidP="0025266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13BA912" w14:textId="06F92A2D" w:rsidR="00235405" w:rsidRDefault="00235405" w:rsidP="0025266E">
      <w:pPr>
        <w:jc w:val="center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491"/>
        <w:gridCol w:w="1276"/>
        <w:gridCol w:w="6237"/>
        <w:gridCol w:w="640"/>
      </w:tblGrid>
      <w:tr w:rsidR="0025266E" w14:paraId="18D93389" w14:textId="77777777" w:rsidTr="002347D8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95BF4F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5266E" w14:paraId="7401188F" w14:textId="77777777" w:rsidTr="0025266E">
        <w:trPr>
          <w:cantSplit/>
          <w:trHeight w:val="396"/>
          <w:jc w:val="center"/>
        </w:trPr>
        <w:tc>
          <w:tcPr>
            <w:tcW w:w="733" w:type="dxa"/>
            <w:tcBorders>
              <w:left w:val="single" w:sz="8" w:space="0" w:color="auto"/>
            </w:tcBorders>
            <w:vAlign w:val="center"/>
          </w:tcPr>
          <w:p w14:paraId="5F9ACFBB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1" w:type="dxa"/>
            <w:vAlign w:val="center"/>
          </w:tcPr>
          <w:p w14:paraId="51202547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594307A8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37" w:type="dxa"/>
            <w:vAlign w:val="center"/>
          </w:tcPr>
          <w:p w14:paraId="7B89A353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14:paraId="6A4BAB8C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266E" w14:paraId="0465C659" w14:textId="77777777" w:rsidTr="0025266E">
        <w:trPr>
          <w:cantSplit/>
          <w:trHeight w:val="396"/>
          <w:jc w:val="center"/>
        </w:trPr>
        <w:tc>
          <w:tcPr>
            <w:tcW w:w="733" w:type="dxa"/>
            <w:vMerge w:val="restart"/>
            <w:tcBorders>
              <w:left w:val="single" w:sz="8" w:space="0" w:color="auto"/>
            </w:tcBorders>
            <w:vAlign w:val="center"/>
          </w:tcPr>
          <w:p w14:paraId="69182C12" w14:textId="5ADC6F3B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14:paraId="5F5F8DC5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6FCEB999" w14:textId="01ABB53C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14:paraId="68B30629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14:paraId="37003C2B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vAlign w:val="center"/>
          </w:tcPr>
          <w:p w14:paraId="1F111F54" w14:textId="646ABB40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8:30-09:00</w:t>
            </w:r>
          </w:p>
        </w:tc>
        <w:tc>
          <w:tcPr>
            <w:tcW w:w="7513" w:type="dxa"/>
            <w:gridSpan w:val="2"/>
            <w:vAlign w:val="center"/>
          </w:tcPr>
          <w:p w14:paraId="6EEBADF5" w14:textId="0CF705F8" w:rsidR="0025266E" w:rsidRDefault="0025266E" w:rsidP="002347D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首次会议：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14:paraId="627D850A" w14:textId="235EA4D2" w:rsidR="0025266E" w:rsidRDefault="0025266E" w:rsidP="002347D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C208AA" w14:paraId="0A4C82BB" w14:textId="77777777" w:rsidTr="0025266E">
        <w:trPr>
          <w:cantSplit/>
          <w:trHeight w:val="396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46B145B8" w14:textId="77777777" w:rsidR="00C208AA" w:rsidRDefault="00C208AA" w:rsidP="002347D8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1D35BD36" w14:textId="77777777" w:rsidR="00C208AA" w:rsidRDefault="00C208AA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09:00-10:30</w:t>
            </w:r>
          </w:p>
          <w:p w14:paraId="19CC75D1" w14:textId="77777777" w:rsidR="00C208AA" w:rsidRDefault="00C208AA" w:rsidP="002347D8">
            <w:pPr>
              <w:snapToGrid w:val="0"/>
              <w:spacing w:line="32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3D0A1D3" w14:textId="1E187618" w:rsidR="00C208AA" w:rsidRPr="00190464" w:rsidRDefault="00190464" w:rsidP="002347D8">
            <w:pPr>
              <w:rPr>
                <w:rFonts w:ascii="宋体" w:hAnsi="宋体" w:cs="新宋体" w:hint="eastAsia"/>
                <w:sz w:val="21"/>
                <w:szCs w:val="21"/>
              </w:rPr>
            </w:pPr>
            <w:r w:rsidRPr="00190464">
              <w:rPr>
                <w:rFonts w:ascii="宋体" w:hAnsi="宋体" w:cs="新宋体" w:hint="eastAsia"/>
                <w:sz w:val="21"/>
                <w:szCs w:val="21"/>
              </w:rPr>
              <w:t>证书恢复确认。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14:paraId="05DCFFC3" w14:textId="77777777" w:rsidR="00C208AA" w:rsidRDefault="00C208AA" w:rsidP="002347D8">
            <w:pPr>
              <w:snapToGrid w:val="0"/>
              <w:spacing w:line="280" w:lineRule="exact"/>
              <w:jc w:val="lef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208AA" w14:paraId="6B528A9C" w14:textId="77777777" w:rsidTr="0025266E">
        <w:trPr>
          <w:cantSplit/>
          <w:trHeight w:val="2273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4F770585" w14:textId="77777777" w:rsidR="00C208AA" w:rsidRDefault="00C208AA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vMerge/>
          </w:tcPr>
          <w:p w14:paraId="51F7A364" w14:textId="77777777" w:rsidR="00C208AA" w:rsidRDefault="00C208AA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4441FC0" w14:textId="77777777" w:rsidR="00C208AA" w:rsidRDefault="00C208AA" w:rsidP="002347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237" w:type="dxa"/>
          </w:tcPr>
          <w:p w14:paraId="0B473786" w14:textId="59C522CD" w:rsidR="00C208AA" w:rsidRDefault="00C208AA" w:rsidP="002347D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总则；10.2不合格和纠正措施；10.3持续改进；</w:t>
            </w:r>
          </w:p>
          <w:p w14:paraId="4629C7BA" w14:textId="513598D7" w:rsidR="00C208AA" w:rsidRPr="0025266E" w:rsidRDefault="00C208AA" w:rsidP="002347D8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 w:rsidRPr="0025266E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（8.4.1）</w:t>
            </w:r>
            <w:r w:rsidRPr="0025266E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4BDFFF50" w14:textId="2227314C" w:rsidR="00C208AA" w:rsidRDefault="00C208AA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7B1AEA2D" w14:textId="77777777" w:rsidTr="0025266E">
        <w:trPr>
          <w:cantSplit/>
          <w:trHeight w:val="832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589C67C0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03450BF1" w14:textId="45A44FDB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10:30-11:30</w:t>
            </w:r>
          </w:p>
          <w:p w14:paraId="0AE7D234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A77CA77" w14:textId="77777777" w:rsidR="0025266E" w:rsidRDefault="0025266E" w:rsidP="002347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</w:t>
            </w:r>
          </w:p>
        </w:tc>
        <w:tc>
          <w:tcPr>
            <w:tcW w:w="6237" w:type="dxa"/>
            <w:vAlign w:val="center"/>
          </w:tcPr>
          <w:p w14:paraId="5415F5FA" w14:textId="539235FF" w:rsidR="0025266E" w:rsidRDefault="0025266E" w:rsidP="002347D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9.1.3分析和评价；</w:t>
            </w:r>
            <w:r w:rsidR="00CB313A">
              <w:rPr>
                <w:rFonts w:ascii="宋体" w:hAnsi="宋体" w:cs="新宋体" w:hint="eastAsia"/>
                <w:sz w:val="21"/>
                <w:szCs w:val="21"/>
              </w:rPr>
              <w:t>9.2内部审核；</w:t>
            </w:r>
            <w:r w:rsidR="00CB313A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698A563A" w14:textId="6FFDACC8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449E8809" w14:textId="77777777" w:rsidTr="0025266E">
        <w:trPr>
          <w:cantSplit/>
          <w:trHeight w:val="1358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5296AAE5" w14:textId="77777777" w:rsidR="0025266E" w:rsidRDefault="0025266E" w:rsidP="002347D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7926F86B" w14:textId="25A0E732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11：30-12：30</w:t>
            </w:r>
          </w:p>
        </w:tc>
        <w:tc>
          <w:tcPr>
            <w:tcW w:w="1276" w:type="dxa"/>
          </w:tcPr>
          <w:p w14:paraId="6386BE19" w14:textId="2FEC804B" w:rsidR="0025266E" w:rsidRDefault="0025266E" w:rsidP="002347D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6237" w:type="dxa"/>
            <w:vAlign w:val="center"/>
          </w:tcPr>
          <w:p w14:paraId="47F2743E" w14:textId="7770D729" w:rsidR="0025266E" w:rsidRPr="0025266E" w:rsidRDefault="0025266E" w:rsidP="0025266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 w:rsidR="00CB313A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CB313A" w:rsidRPr="0025266E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CB313A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；8.5.1生产和服务提供的控制；8.6产品和服务放行；9.1.2顾客满意；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3B624930" w14:textId="6D05FF3A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371E0F0B" w14:textId="77777777" w:rsidTr="00FB607E">
        <w:trPr>
          <w:cantSplit/>
          <w:trHeight w:val="93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380F0BCE" w14:textId="77777777" w:rsidR="0025266E" w:rsidRDefault="0025266E" w:rsidP="002347D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3444BE32" w14:textId="4E8A8374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12：30-13：00</w:t>
            </w:r>
          </w:p>
        </w:tc>
        <w:tc>
          <w:tcPr>
            <w:tcW w:w="7513" w:type="dxa"/>
            <w:gridSpan w:val="2"/>
          </w:tcPr>
          <w:p w14:paraId="00647933" w14:textId="543DC05B" w:rsidR="0025266E" w:rsidRDefault="0025266E" w:rsidP="002347D8">
            <w:pPr>
              <w:pStyle w:val="ac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298A3B9F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31D9FED6" w14:textId="77777777" w:rsidTr="0025266E">
        <w:trPr>
          <w:cantSplit/>
          <w:trHeight w:val="839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10D593B2" w14:textId="77777777" w:rsidR="0025266E" w:rsidRDefault="0025266E" w:rsidP="002347D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6C8FBFA5" w14:textId="29DA5DEA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13：00-15：00</w:t>
            </w:r>
          </w:p>
        </w:tc>
        <w:tc>
          <w:tcPr>
            <w:tcW w:w="1276" w:type="dxa"/>
          </w:tcPr>
          <w:p w14:paraId="61B80EAE" w14:textId="77777777" w:rsidR="0025266E" w:rsidRDefault="0025266E" w:rsidP="002347D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6237" w:type="dxa"/>
            <w:vAlign w:val="center"/>
          </w:tcPr>
          <w:p w14:paraId="6D181F38" w14:textId="77777777" w:rsidR="0025266E" w:rsidRDefault="0025266E" w:rsidP="002347D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14:paraId="5172AAC4" w14:textId="1EEEFCF5" w:rsidR="0025266E" w:rsidRDefault="0025266E" w:rsidP="002347D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追溯性；8.5.3顾客或外部供方的财产；8.5.4防护；8.5.5交付后的活动；8.5.6更改控制；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370E121F" w14:textId="5DD40310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3F9AADA5" w14:textId="77777777" w:rsidTr="0025266E">
        <w:trPr>
          <w:cantSplit/>
          <w:trHeight w:val="1375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  <w:vAlign w:val="center"/>
          </w:tcPr>
          <w:p w14:paraId="13122DD6" w14:textId="77777777" w:rsidR="0025266E" w:rsidRDefault="0025266E" w:rsidP="002347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3B753945" w14:textId="0B260345" w:rsidR="0025266E" w:rsidRDefault="0025266E" w:rsidP="002347D8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15：00-16：30</w:t>
            </w:r>
          </w:p>
        </w:tc>
        <w:tc>
          <w:tcPr>
            <w:tcW w:w="1276" w:type="dxa"/>
          </w:tcPr>
          <w:p w14:paraId="5F399506" w14:textId="77777777" w:rsidR="0025266E" w:rsidRDefault="0025266E" w:rsidP="0025266E">
            <w:pPr>
              <w:pStyle w:val="ac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技术质量部</w:t>
            </w:r>
          </w:p>
          <w:p w14:paraId="1B22CD55" w14:textId="7B8ECA1C" w:rsidR="0025266E" w:rsidRDefault="0025266E" w:rsidP="002347D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453E6813" w14:textId="1D34FE61" w:rsidR="0025266E" w:rsidRDefault="0025266E" w:rsidP="002347D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</w:t>
            </w:r>
            <w:r w:rsidR="00CB313A">
              <w:rPr>
                <w:rFonts w:ascii="宋体" w:hAnsi="宋体" w:cs="新宋体" w:hint="eastAsia"/>
                <w:sz w:val="21"/>
                <w:szCs w:val="21"/>
              </w:rPr>
              <w:t>8.1运行策划和控制；8.3设计开发控制；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8.6产品和服务放行；8.7不合格输出的控制；</w:t>
            </w:r>
            <w:r w:rsidR="00CB313A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062B737A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8AA12A9" w14:textId="35537EFD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5266E" w14:paraId="71CE3386" w14:textId="77777777" w:rsidTr="0025266E">
        <w:trPr>
          <w:cantSplit/>
          <w:trHeight w:val="444"/>
          <w:jc w:val="center"/>
        </w:trPr>
        <w:tc>
          <w:tcPr>
            <w:tcW w:w="733" w:type="dxa"/>
            <w:vMerge/>
            <w:tcBorders>
              <w:left w:val="single" w:sz="8" w:space="0" w:color="auto"/>
            </w:tcBorders>
          </w:tcPr>
          <w:p w14:paraId="2C045B06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 w14:paraId="3E24C4FB" w14:textId="77777777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16:30-17:00</w:t>
            </w:r>
          </w:p>
        </w:tc>
        <w:tc>
          <w:tcPr>
            <w:tcW w:w="7513" w:type="dxa"/>
            <w:gridSpan w:val="2"/>
            <w:vAlign w:val="center"/>
          </w:tcPr>
          <w:p w14:paraId="23A595D2" w14:textId="77777777" w:rsidR="0025266E" w:rsidRDefault="0025266E" w:rsidP="002347D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640" w:type="dxa"/>
            <w:tcBorders>
              <w:right w:val="single" w:sz="8" w:space="0" w:color="auto"/>
            </w:tcBorders>
          </w:tcPr>
          <w:p w14:paraId="22715B74" w14:textId="45549A05" w:rsidR="0025266E" w:rsidRDefault="0025266E" w:rsidP="002347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</w:tbl>
    <w:p w14:paraId="0B6D42B3" w14:textId="77777777" w:rsidR="00235405" w:rsidRDefault="00235405"/>
    <w:p w14:paraId="3EEF13DD" w14:textId="77777777" w:rsidR="004A1897" w:rsidRDefault="004A1897" w:rsidP="004A189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4D9DB26" w14:textId="77777777" w:rsidR="004A1897" w:rsidRDefault="004A1897" w:rsidP="004A189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4B94726" w14:textId="77777777" w:rsidR="004A1897" w:rsidRDefault="004A1897" w:rsidP="004A189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2EB70DF" w14:textId="77777777" w:rsidR="004A1897" w:rsidRDefault="004A1897" w:rsidP="004A189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D55DC5A" w14:textId="77777777" w:rsidR="004A1897" w:rsidRDefault="004A1897" w:rsidP="004A189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1F32B28" w14:textId="77777777" w:rsidR="004A1897" w:rsidRDefault="004A1897" w:rsidP="004A189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5B431E7" w14:textId="77777777" w:rsidR="00235405" w:rsidRPr="004A1897" w:rsidRDefault="00235405"/>
    <w:p w14:paraId="7CEB3C83" w14:textId="77777777" w:rsidR="00235405" w:rsidRDefault="00235405"/>
    <w:sectPr w:rsidR="00235405" w:rsidSect="0023540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70CD" w14:textId="77777777" w:rsidR="000B7DAA" w:rsidRDefault="000B7DAA" w:rsidP="00235405">
      <w:r>
        <w:separator/>
      </w:r>
    </w:p>
  </w:endnote>
  <w:endnote w:type="continuationSeparator" w:id="0">
    <w:p w14:paraId="39E3451D" w14:textId="77777777" w:rsidR="000B7DAA" w:rsidRDefault="000B7DAA" w:rsidP="002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9EF0" w14:textId="77777777" w:rsidR="000B7DAA" w:rsidRDefault="000B7DAA" w:rsidP="00235405">
      <w:r>
        <w:separator/>
      </w:r>
    </w:p>
  </w:footnote>
  <w:footnote w:type="continuationSeparator" w:id="0">
    <w:p w14:paraId="68A43B9D" w14:textId="77777777" w:rsidR="000B7DAA" w:rsidRDefault="000B7DAA" w:rsidP="0023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F259" w14:textId="77777777" w:rsidR="00235405" w:rsidRDefault="00F73FD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13CA30" wp14:editId="79404B2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291294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14:paraId="05EA9072" w14:textId="77777777" w:rsidR="00235405" w:rsidRDefault="00F73FD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B3312AE" w14:textId="77777777" w:rsidR="00235405" w:rsidRDefault="00F73FDA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3325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yNTAxNDI0MjExZDYyOWMxNTZjYTdhNjQ4ZmU4ZjAifQ=="/>
    <w:docVar w:name="KSO_WPS_MARK_KEY" w:val="2f5d9d67-ceac-4ab0-ac22-c51fb3d513a8"/>
  </w:docVars>
  <w:rsids>
    <w:rsidRoot w:val="00235405"/>
    <w:rsid w:val="000B7007"/>
    <w:rsid w:val="000B7DAA"/>
    <w:rsid w:val="00190464"/>
    <w:rsid w:val="00235405"/>
    <w:rsid w:val="0025266E"/>
    <w:rsid w:val="004A1897"/>
    <w:rsid w:val="005F025D"/>
    <w:rsid w:val="00740C4B"/>
    <w:rsid w:val="00C208AA"/>
    <w:rsid w:val="00CB313A"/>
    <w:rsid w:val="00F73FDA"/>
    <w:rsid w:val="0D8D0E43"/>
    <w:rsid w:val="3B4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89B544"/>
  <w15:docId w15:val="{74585798-ED47-453B-BD90-546CBEE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35405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35405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2354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35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35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2354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2354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35405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35405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2354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354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235405"/>
    <w:pPr>
      <w:spacing w:before="40" w:after="40"/>
    </w:pPr>
    <w:rPr>
      <w:rFonts w:eastAsia="Times New Roman"/>
      <w:sz w:val="18"/>
      <w:lang w:val="de-DE" w:eastAsia="de-DE"/>
    </w:rPr>
  </w:style>
  <w:style w:type="paragraph" w:styleId="ac">
    <w:name w:val="Body Text"/>
    <w:basedOn w:val="a"/>
    <w:link w:val="ad"/>
    <w:qFormat/>
    <w:rsid w:val="0025266E"/>
    <w:rPr>
      <w:sz w:val="32"/>
    </w:rPr>
  </w:style>
  <w:style w:type="character" w:customStyle="1" w:styleId="ad">
    <w:name w:val="正文文本 字符"/>
    <w:basedOn w:val="a1"/>
    <w:link w:val="ac"/>
    <w:rsid w:val="0025266E"/>
    <w:rPr>
      <w:rFonts w:ascii="Times New Roman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2249</Characters>
  <Application>Microsoft Office Word</Application>
  <DocSecurity>0</DocSecurity>
  <Lines>18</Lines>
  <Paragraphs>5</Paragraphs>
  <ScaleCrop>false</ScaleCrop>
  <Company>微软中国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66</cp:revision>
  <dcterms:created xsi:type="dcterms:W3CDTF">2015-06-17T14:31:00Z</dcterms:created>
  <dcterms:modified xsi:type="dcterms:W3CDTF">2022-12-18T10:57:00Z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2052-11.1.0.12651</vt:lpwstr>
  </property>
</Properties>
</file>