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新疆鹏森科技股份有限公司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1281-2022-SA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2022年12月17日 上午至2022年12月17日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