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val="en-US" w:eastAsia="zh-CN"/>
              </w:rPr>
              <w:t>通过远程审核</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11200" cy="254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11200" cy="2540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2022.12.17</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5105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2022-12-16T22:43:19Z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