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李大方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2022-12-23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1B1124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2022-12-26T02:49:55Z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