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0213-2019-2022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516890" cy="258445"/>
            <wp:effectExtent l="0" t="0" r="1270" b="635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2022.12.13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6D382E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2022-12-14T02:30:55Z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3FED8E8CC5FF4EB9ACF93D3042164859</vt:lpwstr>
  </property>
</Properties>
</file>