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86995</wp:posOffset>
            </wp:positionV>
            <wp:extent cx="508635" cy="391160"/>
            <wp:effectExtent l="0" t="0" r="12065" b="254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8F70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2022-12-22T13:38:20Z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9D1BF696CD1F45939E43A7CB1436F4F4</vt:lpwstr>
  </property>
</Properties>
</file>