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陕西秦源工程项目管理有限公司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陕西省西安市莲湖区自强西路38号梅苑温泉小区东院办公楼三层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陕西省西安市莲湖区自强西路38号梅苑温泉小区东院办公楼三层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1277-2022-EO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李荣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15291583236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360349744@qq.com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万朝气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代电话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>19191838822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>
              <w:rPr>
                <w:rFonts w:hint="eastAsia"/>
                <w:b/>
                <w:sz w:val="20"/>
              </w:rPr>
              <w:t>（远程审核沟通工具：微信、电话）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E：工程造价咨询服务（资质范围内）所涉及场所的相关环境管理活动</w:t>
            </w:r>
          </w:p>
          <w:p>
            <w:r>
              <w:t>O：工程造价咨询服务（资质范围内）所涉及场所的相关职业健康安全管理活动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E：34.01.02</w:t>
            </w:r>
          </w:p>
          <w:p>
            <w:r>
              <w:t>O：34.01.02B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2022年12月12日 上午至2022年12月12日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远程审核于2022年12月12日 上午至2022年12月12日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30" w:name="_GoBack"/>
            <w:r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-212090</wp:posOffset>
                  </wp:positionH>
                  <wp:positionV relativeFrom="paragraph">
                    <wp:posOffset>-546100</wp:posOffset>
                  </wp:positionV>
                  <wp:extent cx="6740525" cy="9458960"/>
                  <wp:effectExtent l="0" t="0" r="3175" b="2540"/>
                  <wp:wrapNone/>
                  <wp:docPr id="2" name="图片 2" descr="微信图片_202212141036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121410365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525" cy="945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0"/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-264795</wp:posOffset>
                  </wp:positionV>
                  <wp:extent cx="231775" cy="800735"/>
                  <wp:effectExtent l="0" t="0" r="12065" b="952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3177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2022.12.9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    远程审核沟通工具：微信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审核组AB（现场+微信）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审核员A(现场）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审核员B（远程：微信、电话）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审核员B（远程：微信、电话）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审核员B（远程：微信、电话）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审核员A(现场）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审核员A(现场）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审核员A(现场）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审核员A(现场）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AB（现场+微信）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46489F"/>
    <w:rsid w:val="0022052C"/>
    <w:rsid w:val="00391B84"/>
    <w:rsid w:val="0046489F"/>
    <w:rsid w:val="00E552BA"/>
    <w:rsid w:val="074C0E6B"/>
    <w:rsid w:val="0F783207"/>
    <w:rsid w:val="136A236D"/>
    <w:rsid w:val="21854F23"/>
    <w:rsid w:val="22714B76"/>
    <w:rsid w:val="29DB4666"/>
    <w:rsid w:val="3B975321"/>
    <w:rsid w:val="3D77516F"/>
    <w:rsid w:val="41D07FC8"/>
    <w:rsid w:val="4E2B3479"/>
    <w:rsid w:val="4E5F5A58"/>
    <w:rsid w:val="586C1297"/>
    <w:rsid w:val="58E14F46"/>
    <w:rsid w:val="5C7B32F4"/>
    <w:rsid w:val="5E127950"/>
    <w:rsid w:val="679678DB"/>
    <w:rsid w:val="67E87126"/>
    <w:rsid w:val="69713FB4"/>
    <w:rsid w:val="6CED5398"/>
    <w:rsid w:val="6D5618F5"/>
    <w:rsid w:val="79725A1A"/>
    <w:rsid w:val="7AF12A71"/>
    <w:rsid w:val="7D7609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2194</Words>
  <Characters>2743</Characters>
  <Lines>22</Lines>
  <Paragraphs>6</Paragraphs>
  <TotalTime>0</TotalTime>
  <ScaleCrop>false</ScaleCrop>
  <LinksUpToDate>false</LinksUpToDate>
  <CharactersWithSpaces>2811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苗</cp:lastModifiedBy>
  <cp:lastPrinted>2019-03-27T03:10:00Z</cp:lastPrinted>
  <dcterms:modified xsi:type="dcterms:W3CDTF">2022-12-14T03:02:28Z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