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FDC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0128-2020-2022</w:t>
      </w:r>
      <w:bookmarkEnd w:id="0"/>
    </w:p>
    <w:p w14:paraId="7DDE098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313B2" w14:paraId="32B5EB6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A20DBF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9A32456" w14:textId="77777777" w:rsidR="00433ABA" w:rsidRDefault="00000000">
            <w:bookmarkStart w:id="1" w:name="组织名称"/>
            <w:r>
              <w:t>江苏伸辰智能仪器有限公司</w:t>
            </w:r>
            <w:bookmarkEnd w:id="1"/>
          </w:p>
        </w:tc>
      </w:tr>
      <w:tr w:rsidR="00C313B2" w14:paraId="3503B0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813D6E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C2866FB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313B2" w14:paraId="0AB88D7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98ABE6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313B2" w14:paraId="43C9207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518636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AA375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419E50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07481C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0A3A4A2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0EF9F9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C313B2" w14:paraId="72C0EC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EE73A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7D8B1E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F2CCC2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4A0855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27B1D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DE8C8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6F17DA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4F406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66A1A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559091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297C3F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46E5C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E8E7F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72ADAA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19F35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B987E1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42AD28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9DBB95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6159A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BA286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33FB95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7A6B5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274F26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B840E5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4261C8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22595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CA2BB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21162A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92B6F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882235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3933D0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299808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E470FE" w14:textId="750762E5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CF91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535FEF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70A2E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E25CF7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B94920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DB3A86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5073A6" w14:textId="3769EACC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7187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0202D01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2742EF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3A59F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F999D2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32F1E9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1B54187" w14:textId="75615478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9F94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4BD6AB8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F6F1B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A45CD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898C2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FD27FEC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9824CB7" w14:textId="31F280EC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C5C2F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4DD8CC9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57EE2F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D5C27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91696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385741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1C3E1A2" w14:textId="3F48A4FE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B3FC0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435951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2DCF9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80D12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E5B3F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C350369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8D0AB55" w14:textId="60EE7425" w:rsidR="00E2764D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49D41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40BD99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8A982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3FB4A2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A59D440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33079A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B81D24" w14:textId="36EAA169" w:rsidR="0072058B" w:rsidRDefault="00C266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42B24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06D2C5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B378F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435309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795F0E9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E48159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7191A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ECC1C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655BBE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0F5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FCB7D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624AF88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86ECFB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2495F9" w14:textId="623EF72F" w:rsidR="0072058B" w:rsidRDefault="00C266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9A452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4D8371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B6DC8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136637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E925F7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0660C0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E8A182" w14:textId="249DAF33" w:rsidR="0072058B" w:rsidRDefault="00C266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88A73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74ACC4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B26FC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67669F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7CB6E8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25B6C4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55038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7647C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13B2" w14:paraId="6A5C2D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051F0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684B77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C7E7111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9C4A58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0E9B0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5E793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313B2" w14:paraId="6D703D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4027D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465E0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391AEB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6E8BEE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F1947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DA6C0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313B2" w14:paraId="400034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F2B2A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ABD9CB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733159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CF2EC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42264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C2CB5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313B2" w14:paraId="58E841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FB72A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36947D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8F66D5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0CD286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92C430" w14:textId="50570B4C" w:rsidR="00B001F1" w:rsidRDefault="00C266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7D530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313B2" w14:paraId="28228C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30A60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25ECEA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A2AFAFE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DEBB4B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7FE302" w14:textId="36593F4C" w:rsidR="00B001F1" w:rsidRDefault="00C266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34B57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06543D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6724" w14:textId="77777777" w:rsidR="00664684" w:rsidRDefault="00664684">
      <w:r>
        <w:separator/>
      </w:r>
    </w:p>
  </w:endnote>
  <w:endnote w:type="continuationSeparator" w:id="0">
    <w:p w14:paraId="221AA710" w14:textId="77777777" w:rsidR="00664684" w:rsidRDefault="0066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7B08" w14:textId="77777777" w:rsidR="00664684" w:rsidRDefault="00664684">
      <w:r>
        <w:separator/>
      </w:r>
    </w:p>
  </w:footnote>
  <w:footnote w:type="continuationSeparator" w:id="0">
    <w:p w14:paraId="170E57AC" w14:textId="77777777" w:rsidR="00664684" w:rsidRDefault="0066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347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AEBB0" wp14:editId="0800938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E99E8D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928A5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EB2C14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86110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74F77C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02C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B0A602" w:tentative="1">
      <w:start w:val="1"/>
      <w:numFmt w:val="lowerLetter"/>
      <w:lvlText w:val="%2)"/>
      <w:lvlJc w:val="left"/>
      <w:pPr>
        <w:ind w:left="840" w:hanging="420"/>
      </w:pPr>
    </w:lvl>
    <w:lvl w:ilvl="2" w:tplc="04CC80B8" w:tentative="1">
      <w:start w:val="1"/>
      <w:numFmt w:val="lowerRoman"/>
      <w:lvlText w:val="%3."/>
      <w:lvlJc w:val="right"/>
      <w:pPr>
        <w:ind w:left="1260" w:hanging="420"/>
      </w:pPr>
    </w:lvl>
    <w:lvl w:ilvl="3" w:tplc="BC14D932" w:tentative="1">
      <w:start w:val="1"/>
      <w:numFmt w:val="decimal"/>
      <w:lvlText w:val="%4."/>
      <w:lvlJc w:val="left"/>
      <w:pPr>
        <w:ind w:left="1680" w:hanging="420"/>
      </w:pPr>
    </w:lvl>
    <w:lvl w:ilvl="4" w:tplc="E7ECF920" w:tentative="1">
      <w:start w:val="1"/>
      <w:numFmt w:val="lowerLetter"/>
      <w:lvlText w:val="%5)"/>
      <w:lvlJc w:val="left"/>
      <w:pPr>
        <w:ind w:left="2100" w:hanging="420"/>
      </w:pPr>
    </w:lvl>
    <w:lvl w:ilvl="5" w:tplc="C964973C" w:tentative="1">
      <w:start w:val="1"/>
      <w:numFmt w:val="lowerRoman"/>
      <w:lvlText w:val="%6."/>
      <w:lvlJc w:val="right"/>
      <w:pPr>
        <w:ind w:left="2520" w:hanging="420"/>
      </w:pPr>
    </w:lvl>
    <w:lvl w:ilvl="6" w:tplc="44B67E98" w:tentative="1">
      <w:start w:val="1"/>
      <w:numFmt w:val="decimal"/>
      <w:lvlText w:val="%7."/>
      <w:lvlJc w:val="left"/>
      <w:pPr>
        <w:ind w:left="2940" w:hanging="420"/>
      </w:pPr>
    </w:lvl>
    <w:lvl w:ilvl="7" w:tplc="28825822" w:tentative="1">
      <w:start w:val="1"/>
      <w:numFmt w:val="lowerLetter"/>
      <w:lvlText w:val="%8)"/>
      <w:lvlJc w:val="left"/>
      <w:pPr>
        <w:ind w:left="3360" w:hanging="420"/>
      </w:pPr>
    </w:lvl>
    <w:lvl w:ilvl="8" w:tplc="7C6CAEA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564162">
    <w:abstractNumId w:val="0"/>
  </w:num>
  <w:num w:numId="2" w16cid:durableId="335771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3B2"/>
    <w:rsid w:val="00664684"/>
    <w:rsid w:val="00C266FB"/>
    <w:rsid w:val="00C3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58D61C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