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1192-2021-2022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67660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2022-12-10T05:38:32Z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4C1F500C94BD4024A848499A169F7605</vt:lpwstr>
  </property>
</Properties>
</file>