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0164-2019-2022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171450</wp:posOffset>
            </wp:positionV>
            <wp:extent cx="267970" cy="206375"/>
            <wp:effectExtent l="0" t="0" r="11430" b="9525"/>
            <wp:wrapNone/>
            <wp:docPr id="49" name="图片 49" descr="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2022.12.16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79071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2022-12-30T11:36:22Z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0A70FC9ECA45475C9DA9878F9AEF3805</vt:lpwstr>
  </property>
</Properties>
</file>