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崔敬伟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山东胜利通海集团东营天蓝节能科技有限公司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2022.12.15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16326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2022-12-15T01:02:18Z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