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FA9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0209-2020-2022</w:t>
      </w:r>
      <w:bookmarkEnd w:id="0"/>
    </w:p>
    <w:p w14:paraId="2958D197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5039D" w14:paraId="4CC60DE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F6D4ED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F759446" w14:textId="77777777" w:rsidR="00433ABA" w:rsidRDefault="00000000">
            <w:bookmarkStart w:id="1" w:name="组织名称"/>
            <w:r>
              <w:t>自贡市贝尔吉教学仪器设备有限公司</w:t>
            </w:r>
            <w:bookmarkEnd w:id="1"/>
          </w:p>
        </w:tc>
      </w:tr>
      <w:tr w:rsidR="0095039D" w14:paraId="0628E7D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5114EC2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407468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5039D" w14:paraId="23955A8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A53955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5039D" w14:paraId="21E3D96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3BF267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73478C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3095AC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8ED70B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80B160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C5988D9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5039D" w14:paraId="0983D6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1825D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26FEE9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B20CFA6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4CB075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E688E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1FB58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0E4694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BC904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9F6FCE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35039D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7C737A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AFFAE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3A6BC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0976A2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BCDE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C1FD4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91F317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CB9687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E8721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6DE1A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22EB7C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516C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C4902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4DC1D8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B65EF1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2AC9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F3BEC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47CB75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20163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0065D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4EBAC0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E5F1797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18CC67" w14:textId="54DCA780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666F5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68E6F1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5B9F0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EFF12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C02844A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799C3A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F4B7E9" w14:textId="3012AA93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404D6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29DFF68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ED1E0E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4AD9EB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3AF81B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F102725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9BA6BDD" w14:textId="57269168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8EAA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51B358C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0020A7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58342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D5632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048D437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501F2B0" w14:textId="7DA531F9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C7FFF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6BD3193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861D76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90A59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2C72C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83C4AF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C146CDA" w14:textId="457B0C93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A0A4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7CE2C21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7B299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F7AB8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7BFE7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ADDB2FB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6283748" w14:textId="1C9E4BA1" w:rsidR="00E2764D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DD6E7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59C0EA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3D9CF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BA8B4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F7D6EA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A0A799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E7AB56" w14:textId="607304D1" w:rsidR="0072058B" w:rsidRDefault="00971BBD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A4EA6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530759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F4DB7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494C6B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A991E5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F2D0B9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21F3C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2BA7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563667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F1B1A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23A306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D5F071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19F5E2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ED1BB3" w14:textId="378CA709" w:rsidR="0072058B" w:rsidRDefault="00971B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4C67C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78D190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3FD97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C87209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6FA4A0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AF7ACF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B43EB3" w14:textId="29F0C755" w:rsidR="0072058B" w:rsidRDefault="00971B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D63C3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3602CC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94178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E56D36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3FA10C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B63939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22D3A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1DF9B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039D" w14:paraId="4CC027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6F52D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DC8B18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74E87B0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AB8655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15BFD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6E264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5039D" w14:paraId="147F94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B71C2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5C0042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26BE29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FDFF7C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32113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CB6F7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5039D" w14:paraId="3912B6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6BFB8A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9DE71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EB6AD2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11E790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16E28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FD4A2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5039D" w14:paraId="587CAE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F7C68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587BFD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3D6BD8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031762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8F7489" w14:textId="151BD129" w:rsidR="00B001F1" w:rsidRDefault="00971B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76A3F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5039D" w14:paraId="4498B7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51262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E3179A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B14496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4505FB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75AA68" w14:textId="6733DE18" w:rsidR="00B001F1" w:rsidRDefault="00971B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171BF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1D05B5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707B" w14:textId="77777777" w:rsidR="004076D3" w:rsidRDefault="004076D3">
      <w:r>
        <w:separator/>
      </w:r>
    </w:p>
  </w:endnote>
  <w:endnote w:type="continuationSeparator" w:id="0">
    <w:p w14:paraId="4FE7172E" w14:textId="77777777" w:rsidR="004076D3" w:rsidRDefault="0040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33AC" w14:textId="77777777" w:rsidR="004076D3" w:rsidRDefault="004076D3">
      <w:r>
        <w:separator/>
      </w:r>
    </w:p>
  </w:footnote>
  <w:footnote w:type="continuationSeparator" w:id="0">
    <w:p w14:paraId="5F75062C" w14:textId="77777777" w:rsidR="004076D3" w:rsidRDefault="0040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E9EB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9543B1" wp14:editId="2652A7D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63A31B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BFE4C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6BB05F1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750845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5BB8A7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A866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46D4A2" w:tentative="1">
      <w:start w:val="1"/>
      <w:numFmt w:val="lowerLetter"/>
      <w:lvlText w:val="%2)"/>
      <w:lvlJc w:val="left"/>
      <w:pPr>
        <w:ind w:left="840" w:hanging="420"/>
      </w:pPr>
    </w:lvl>
    <w:lvl w:ilvl="2" w:tplc="E7B245F6" w:tentative="1">
      <w:start w:val="1"/>
      <w:numFmt w:val="lowerRoman"/>
      <w:lvlText w:val="%3."/>
      <w:lvlJc w:val="right"/>
      <w:pPr>
        <w:ind w:left="1260" w:hanging="420"/>
      </w:pPr>
    </w:lvl>
    <w:lvl w:ilvl="3" w:tplc="5BAC2CD4" w:tentative="1">
      <w:start w:val="1"/>
      <w:numFmt w:val="decimal"/>
      <w:lvlText w:val="%4."/>
      <w:lvlJc w:val="left"/>
      <w:pPr>
        <w:ind w:left="1680" w:hanging="420"/>
      </w:pPr>
    </w:lvl>
    <w:lvl w:ilvl="4" w:tplc="4276002E" w:tentative="1">
      <w:start w:val="1"/>
      <w:numFmt w:val="lowerLetter"/>
      <w:lvlText w:val="%5)"/>
      <w:lvlJc w:val="left"/>
      <w:pPr>
        <w:ind w:left="2100" w:hanging="420"/>
      </w:pPr>
    </w:lvl>
    <w:lvl w:ilvl="5" w:tplc="23C81240" w:tentative="1">
      <w:start w:val="1"/>
      <w:numFmt w:val="lowerRoman"/>
      <w:lvlText w:val="%6."/>
      <w:lvlJc w:val="right"/>
      <w:pPr>
        <w:ind w:left="2520" w:hanging="420"/>
      </w:pPr>
    </w:lvl>
    <w:lvl w:ilvl="6" w:tplc="8AB2589A" w:tentative="1">
      <w:start w:val="1"/>
      <w:numFmt w:val="decimal"/>
      <w:lvlText w:val="%7."/>
      <w:lvlJc w:val="left"/>
      <w:pPr>
        <w:ind w:left="2940" w:hanging="420"/>
      </w:pPr>
    </w:lvl>
    <w:lvl w:ilvl="7" w:tplc="78165092" w:tentative="1">
      <w:start w:val="1"/>
      <w:numFmt w:val="lowerLetter"/>
      <w:lvlText w:val="%8)"/>
      <w:lvlJc w:val="left"/>
      <w:pPr>
        <w:ind w:left="3360" w:hanging="420"/>
      </w:pPr>
    </w:lvl>
    <w:lvl w:ilvl="8" w:tplc="5B22936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4570868">
    <w:abstractNumId w:val="0"/>
  </w:num>
  <w:num w:numId="2" w16cid:durableId="163166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9D"/>
    <w:rsid w:val="004076D3"/>
    <w:rsid w:val="0095039D"/>
    <w:rsid w:val="0097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BF830D"/>
  <w15:docId w15:val="{A39EFFC3-1DAE-4A3D-B8A8-0096ACE2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134</cp:revision>
  <dcterms:created xsi:type="dcterms:W3CDTF">2015-10-21T04:04:00Z</dcterms:created>
  <dcterms:modified xsi:type="dcterms:W3CDTF">2022-12-08T11:33:00Z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