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西安科瑞斯机电科技有限公司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1268-2022-Q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陕西省西安市碑林区互助路西部电力国际商务中心17层1712-08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薛换绒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陕西省西安市碑林区互助路西部电力国际商务中心17层1712-08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张晶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15289479299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15289479299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列车走行部检测设备、受电弓与接触网检测设备、轮对及轨道检测设备的研发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19.05.01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 2022.12.7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 2022.12.11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019906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2022-12-06T00:06:05Z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