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8F1A" w14:textId="77777777" w:rsidR="004D6519" w:rsidRDefault="00000000">
      <w:pPr>
        <w:jc w:val="center"/>
        <w:rPr>
          <w:b/>
          <w:sz w:val="48"/>
          <w:szCs w:val="48"/>
        </w:rPr>
      </w:pPr>
    </w:p>
    <w:p w14:paraId="7AEACAA2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1C6CA22A" w14:textId="77777777" w:rsidR="004D6519" w:rsidRDefault="00000000">
      <w:pPr>
        <w:jc w:val="center"/>
        <w:rPr>
          <w:b/>
          <w:sz w:val="48"/>
          <w:szCs w:val="48"/>
        </w:rPr>
      </w:pPr>
    </w:p>
    <w:p w14:paraId="0E95DBBC" w14:textId="77777777" w:rsidR="004D6519" w:rsidRDefault="00000000">
      <w:pPr>
        <w:jc w:val="center"/>
        <w:rPr>
          <w:b/>
          <w:sz w:val="48"/>
          <w:szCs w:val="48"/>
        </w:rPr>
      </w:pPr>
    </w:p>
    <w:p w14:paraId="261B70CC" w14:textId="185D6949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重庆盈路通科技有限公司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 w:rsidR="009763BF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9763BF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9763BF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05C3101D" w14:textId="7D67269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9763BF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9763B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9763BF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9763B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274DDF62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717F8AF0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45021F4F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7D77F8EE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7E95BD7D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51936E81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重庆盈路通科技有限公司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 w14:paraId="20031BB7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324AEE95" w14:textId="2338F441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 w:rsidR="009763BF">
        <w:rPr>
          <w:rFonts w:hint="eastAsia"/>
          <w:b/>
          <w:sz w:val="36"/>
          <w:szCs w:val="36"/>
        </w:rPr>
        <w:t>022</w:t>
      </w:r>
      <w:r>
        <w:rPr>
          <w:rFonts w:hint="eastAsia"/>
          <w:b/>
          <w:sz w:val="36"/>
          <w:szCs w:val="36"/>
        </w:rPr>
        <w:t>年</w:t>
      </w:r>
      <w:r w:rsidR="009763BF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9763BF">
        <w:rPr>
          <w:rFonts w:hint="eastAsia"/>
          <w:b/>
          <w:sz w:val="36"/>
          <w:szCs w:val="36"/>
        </w:rPr>
        <w:t>07</w:t>
      </w:r>
      <w:r>
        <w:rPr>
          <w:rFonts w:hint="eastAsia"/>
          <w:b/>
          <w:sz w:val="36"/>
          <w:szCs w:val="36"/>
        </w:rPr>
        <w:t>日</w:t>
      </w:r>
    </w:p>
    <w:p w14:paraId="7FAF9F52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65DD0" w14:textId="77777777" w:rsidR="00EC689A" w:rsidRDefault="00EC689A">
      <w:r>
        <w:separator/>
      </w:r>
    </w:p>
  </w:endnote>
  <w:endnote w:type="continuationSeparator" w:id="0">
    <w:p w14:paraId="0F9ABAAD" w14:textId="77777777" w:rsidR="00EC689A" w:rsidRDefault="00EC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C749" w14:textId="77777777" w:rsidR="00EC689A" w:rsidRDefault="00EC689A">
      <w:r>
        <w:separator/>
      </w:r>
    </w:p>
  </w:footnote>
  <w:footnote w:type="continuationSeparator" w:id="0">
    <w:p w14:paraId="4E202A64" w14:textId="77777777" w:rsidR="00EC689A" w:rsidRDefault="00EC6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892F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558F4C31" wp14:editId="756AE43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20C1175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2AA897CE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C6EB561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3BF"/>
    <w:rsid w:val="009763BF"/>
    <w:rsid w:val="00EC6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E912320"/>
  <w15:docId w15:val="{12C207A0-FCC1-4A19-94F2-4CCF7863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2022-12-07T11:30:00Z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