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陕西驰华电子科技有限公司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陕西驰华电子科技有限公司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4FD4D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2022-12-11T11:56:53Z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