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2022年12月6日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E1C0D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2022-12-06T12:19:17Z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