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1089-2021-2022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6FA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2022-12-05T05:23:43Z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433BE118E40A458DAB8018719FACF3B2</vt:lpwstr>
  </property>
</Properties>
</file>