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陈兴平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四川集栩农业有限公司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2022年12月10日 上午至2022年12月11日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3FB1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2022-12-10T04:49:59Z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